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58" w:leftChars="304" w:hanging="132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2025年度高阳县高质量发展先进集体和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58" w:leftChars="304" w:hanging="1320" w:hangingChars="3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先进个人拟表彰名单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先进集体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44个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民营经济发展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保定京阳立津线缆制造有限公司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河北宏润新型面料有限公司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保定冀中药业有限公司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河北三利毛纺有限公司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河北金奥精工制造股份有限公司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河北长润房地产开发集团有限公司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太行城乡建设集团有限公司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项目建设工作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河北建设集团股份有限公司高阳分公司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高阳县鼎诚建设有限公司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保定圆汇物流有限公司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中船（高阳）风电新能源开发有限公司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邢家南镇人民政府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中国农业发展银行高阳县支行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高阳县水利局工程建设管理股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河北高阳经济开发区管理委员会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优化营商环境工作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高阳县行政审批局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高阳县12345政务服务便民热线办公室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高阳县数据局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中共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高阳县纪委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中共高阳县委组织部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保定中石油昆仑能源有限公司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高阳县农村信用联社股份有限公司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招商引资工作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保定市栩润新材料科技有限公司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高阳县润阳水务工程有限公司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庞口镇人民政府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高阳县自然资源和规划局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农业农村建设工作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高阳县乐源家牧业有限公司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高阳县绿建生猪专业合作社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高阳县今玉食品制造有限公司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保定匠领云厨餐饮配送有限公司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高阳县雅菁家庭农场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高阳县聚兴土地专业合作社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城市建设工作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高阳县住房和城乡建设局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高阳县城市管理综合行政执法局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高阳县锦华街道办事处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科技创新工作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河北宏润新型面料有限公司研发中心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河北省中兽药技术创新中心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保定京阳立津线缆制造有限公司研发中心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金奥精工高端精密无缝钢管研发团队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质量管理工作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河北金奥精工制造股份有限公司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保定鼎能电气设备有限公司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河北宏润新型面料有限公司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高阳县职教中心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河北维他纺织制造有限公司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先进个人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93名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民营经济发展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程永刚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河北嘉丰食品有限公司总经理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赵明轩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高阳县振华毛纺织有限公司总经理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房广军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保定市天马衬布有限公司董事长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杨占江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河北京宏电子科技有限公司董事长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李雪平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河北亚奥纺织有限公司总经理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杨建栋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保定通力电器设备有限公司董事长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李晓东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高阳县华冠纺织品制造有限公司董事长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袁鹏浩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河北福利达织染服装有限公司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宋佳男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河北索腾建筑工程有限公司总经理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河北木瓜电子商务有限公司总经理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刘力通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高阳县正信楼商贸有限公司总经理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王佳磊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保定润木供应链管理有限公司总经理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郭建宝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高阳县韵达快递服务有限公司总经理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马奇杰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联鸿供应链管理（保定）有限公司经理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王小健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高阳县华信长安危险品运输有限公司总经理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项目建设工作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高阳县科工局副局长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鲁梦瑶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高阳县发展和改革局四级主任科员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王洪斌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高阳县自然资源和规划局一级主任科员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河北高阳经济开发区投资促进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王金泉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保定市生态环境局高阳县分局水生态环境股股长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高阳县统计局一级科员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蒋二兵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高阳县住房和城乡建设局项目办副主任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张志超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高阳县环境卫生服务中心主任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晋庄镇人大副主席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高阳县锦华街道办事处行政综合服务中心主任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蒲口镇行政综合服务中心主任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李宇杭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庞口镇人民政府武装部长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高阳县交通运输局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项目办主任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吴金泉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高阳县润阳水务工程有限公司项目管理部主任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高阳县兴阳产融建设有限公司副总经理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李希岩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鼎诚公司投融资部负责人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李亚辉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河北金奥精工制造股份有限公司总经理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中国银行高阳支行副行长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优化营商环境工作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县委办副主任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段亚雷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高阳县政府办党支部组织委员、工会主席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解巨辉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高阳县人民代表大会常务委员会预算工委主任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县委组织部副部长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王士昌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高阳县人民检察院第一检察部副主任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卢素川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高阳县人民法院法官助理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李佳宁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县委宣传部副部长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庞口镇人民政府副镇长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高阳县发展和改革局一级科员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毕光远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高阳县应急管理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综合行政执法大队大队长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张晓宁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高阳县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民政局二级主任科员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高阳县城市管理综合行政执法局执法大队大队长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肖严明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高阳县公安局交通管理大队副大队长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王晓飞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高阳县工商银行副行长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刘雪宁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高阳县司法局一级科员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高阳县税务局第一税务分局副局长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罗海华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高阳县水利局财务工作负责人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史丽帅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政法委综合治理中心主任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招商引资工作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魏光业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河北福利达染织服装有限公司总经理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李长征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保定博蕴印染纺织有限公司总经理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刘艳敏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高阳县发展和改革局二级主任科员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王浩天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西演镇党委委员武装部长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和晓启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邢家南镇副镇长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李子超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庞家佐镇党委书记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小王果庄镇党委委员、副镇长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李悦明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高阳县科学技术和工业信息化局党组成员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 xml:space="preserve">副局长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徐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鑫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河北高阳经济开发区管理委员会副主任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王子晨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高阳县锦华街道办事处副主任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邓啸天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蒲口镇人民政府武装部长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农业农村建设工作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3520" w:hangingChars="1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张凯伦  高阳县农机汽车零部件生产与流通协会常务理事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李立新  庞家佐镇邱家佐村党支部书记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韩志辉  高阳县志辉家庭农场负责人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未凤龙  高阳县合丰家庭农场负责人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王川昊  小王果庄镇东河村党支部书记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宋继召  高阳县农源家庭农场负责人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边长桥  邢家南镇六合庄村党支部书记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李艳红  晋庄镇野王村党支部书记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宁  河北淮药之家麻山药种植有限公司总经理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  斌  晋庄镇西河屯村党支部书记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  平  锦华街道办事处史家佐村党支部书记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孙亚斌  庞口镇西王庄村党支部书记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城市建设工作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牛旭涛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高阳县住房和城乡建设局招标办主任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王天誉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高阳县人民政府办公室四级主任科员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赵艳生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高阳县纪委监委驻县委办公室纪检监察组组长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边庆来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高阳自然资源和规划局一级主任科员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薛伯龙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保定市生态环境局高阳县分局大气股股长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邢家南镇赵官佐村支部书记、主任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汪光祖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高阳县锦华街道办事处南沙窝社区副主任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科技创新工作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刘学展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河北三利毛纺有限公司研发中心主任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岳亚博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保定京阳立津线缆制造有限公司研发中心主任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河北宏润新型面料有限公司研发中心主任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河北金奥精工制造有限公司实验室主任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田婉琳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河北永亮纺织品有限公司技术总监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张占江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保定市庞口农机装备研究院科创特聘顾问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曹凯君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高阳县三米青纺织科技有限公司技术总监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质量管理工作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骆  贝  高阳县尚品家纺制造有限公司总经理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张向峰  河北向峰纺织有限公司董事长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王建飞  保定冀旋农机装备有限公司总经理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耿  伟  高阳县第一中学政治教师、中小学一级教师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李亚宽  保定阳光电力设备有限公司董事长兼总经理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以上受表彰集体和个人均由镇街和各相关单位党委（党组）推荐产生。</w:t>
      </w:r>
    </w:p>
    <w:sectPr>
      <w:footerReference r:id="rId3" w:type="default"/>
      <w:pgSz w:w="11906" w:h="16838"/>
      <w:pgMar w:top="1984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67C"/>
    <w:rsid w:val="000875DB"/>
    <w:rsid w:val="00324D88"/>
    <w:rsid w:val="0042391D"/>
    <w:rsid w:val="004E7B26"/>
    <w:rsid w:val="00571F8B"/>
    <w:rsid w:val="005C38D3"/>
    <w:rsid w:val="00827123"/>
    <w:rsid w:val="008641B8"/>
    <w:rsid w:val="008A38C5"/>
    <w:rsid w:val="00B366C0"/>
    <w:rsid w:val="00BC0D73"/>
    <w:rsid w:val="00D74412"/>
    <w:rsid w:val="00E7067C"/>
    <w:rsid w:val="00ED4505"/>
    <w:rsid w:val="00FB4415"/>
    <w:rsid w:val="00FB47EE"/>
    <w:rsid w:val="00FD0241"/>
    <w:rsid w:val="016632F3"/>
    <w:rsid w:val="01916C5A"/>
    <w:rsid w:val="025F72AB"/>
    <w:rsid w:val="026071EE"/>
    <w:rsid w:val="027B52E8"/>
    <w:rsid w:val="039A323D"/>
    <w:rsid w:val="03E413E4"/>
    <w:rsid w:val="040A2CF3"/>
    <w:rsid w:val="05282744"/>
    <w:rsid w:val="08430947"/>
    <w:rsid w:val="09A3752A"/>
    <w:rsid w:val="09AA395B"/>
    <w:rsid w:val="0A261F09"/>
    <w:rsid w:val="0B5102A9"/>
    <w:rsid w:val="0B972C0A"/>
    <w:rsid w:val="0BEFED57"/>
    <w:rsid w:val="0C0F70F9"/>
    <w:rsid w:val="0C1466D9"/>
    <w:rsid w:val="0C5615D1"/>
    <w:rsid w:val="0CC632E2"/>
    <w:rsid w:val="0EEF6D6E"/>
    <w:rsid w:val="113605CA"/>
    <w:rsid w:val="15AD42E2"/>
    <w:rsid w:val="15B933A1"/>
    <w:rsid w:val="16AF6604"/>
    <w:rsid w:val="16B54D41"/>
    <w:rsid w:val="16D572E4"/>
    <w:rsid w:val="17242ED8"/>
    <w:rsid w:val="17E8C10E"/>
    <w:rsid w:val="17EFF8E0"/>
    <w:rsid w:val="17F453F5"/>
    <w:rsid w:val="18D40726"/>
    <w:rsid w:val="19387BBB"/>
    <w:rsid w:val="19745F84"/>
    <w:rsid w:val="1AC9700C"/>
    <w:rsid w:val="1BBFBC2F"/>
    <w:rsid w:val="1D773D97"/>
    <w:rsid w:val="1D7BE409"/>
    <w:rsid w:val="1E5B7F7C"/>
    <w:rsid w:val="1F95FAD7"/>
    <w:rsid w:val="1FFDE517"/>
    <w:rsid w:val="1FFF6E31"/>
    <w:rsid w:val="20A84649"/>
    <w:rsid w:val="20D9450A"/>
    <w:rsid w:val="20F122A3"/>
    <w:rsid w:val="221F5444"/>
    <w:rsid w:val="22FD7853"/>
    <w:rsid w:val="23224442"/>
    <w:rsid w:val="23971A56"/>
    <w:rsid w:val="25981AB5"/>
    <w:rsid w:val="25CA5E96"/>
    <w:rsid w:val="26BD5659"/>
    <w:rsid w:val="27AD7C84"/>
    <w:rsid w:val="27D24E61"/>
    <w:rsid w:val="2AEF3E11"/>
    <w:rsid w:val="2BD76CA3"/>
    <w:rsid w:val="2BE20B01"/>
    <w:rsid w:val="2C901314"/>
    <w:rsid w:val="2DC5220F"/>
    <w:rsid w:val="2DD92C6B"/>
    <w:rsid w:val="2DFD1D71"/>
    <w:rsid w:val="2E082C72"/>
    <w:rsid w:val="2EEBA534"/>
    <w:rsid w:val="2F515933"/>
    <w:rsid w:val="30981C8F"/>
    <w:rsid w:val="30E85A54"/>
    <w:rsid w:val="31CB426E"/>
    <w:rsid w:val="323313C6"/>
    <w:rsid w:val="332E38DA"/>
    <w:rsid w:val="33C63C91"/>
    <w:rsid w:val="33ED182B"/>
    <w:rsid w:val="34DB19BE"/>
    <w:rsid w:val="34F33EB8"/>
    <w:rsid w:val="355035A2"/>
    <w:rsid w:val="35FFD182"/>
    <w:rsid w:val="373F2DD1"/>
    <w:rsid w:val="377B27A1"/>
    <w:rsid w:val="37A20571"/>
    <w:rsid w:val="37A85DF4"/>
    <w:rsid w:val="37C37155"/>
    <w:rsid w:val="389E6F8B"/>
    <w:rsid w:val="3B163750"/>
    <w:rsid w:val="3B4EFCD3"/>
    <w:rsid w:val="3BB520D6"/>
    <w:rsid w:val="3CC01BC6"/>
    <w:rsid w:val="3CCDD24B"/>
    <w:rsid w:val="3DF44ADD"/>
    <w:rsid w:val="3F7F0FC0"/>
    <w:rsid w:val="3F976FAB"/>
    <w:rsid w:val="3FA7090C"/>
    <w:rsid w:val="3FBEE5AC"/>
    <w:rsid w:val="3FEDB65B"/>
    <w:rsid w:val="3FFDB99C"/>
    <w:rsid w:val="3FFEF67F"/>
    <w:rsid w:val="3FFF9123"/>
    <w:rsid w:val="401D78F0"/>
    <w:rsid w:val="40A13ABC"/>
    <w:rsid w:val="40EB11DB"/>
    <w:rsid w:val="423F7B2F"/>
    <w:rsid w:val="424736AE"/>
    <w:rsid w:val="42982C9D"/>
    <w:rsid w:val="42FC049F"/>
    <w:rsid w:val="43215AFF"/>
    <w:rsid w:val="45AC0F39"/>
    <w:rsid w:val="46B02CAB"/>
    <w:rsid w:val="49240979"/>
    <w:rsid w:val="4C251C5B"/>
    <w:rsid w:val="4C417F01"/>
    <w:rsid w:val="4DA1465A"/>
    <w:rsid w:val="4DEF19EF"/>
    <w:rsid w:val="4E7A6052"/>
    <w:rsid w:val="4EED06C7"/>
    <w:rsid w:val="4F7FB7C2"/>
    <w:rsid w:val="503E4E84"/>
    <w:rsid w:val="505D37FB"/>
    <w:rsid w:val="50674B94"/>
    <w:rsid w:val="5112712D"/>
    <w:rsid w:val="516F24D7"/>
    <w:rsid w:val="517A6A24"/>
    <w:rsid w:val="53290673"/>
    <w:rsid w:val="532F6D06"/>
    <w:rsid w:val="53414076"/>
    <w:rsid w:val="53BF95BF"/>
    <w:rsid w:val="547313E1"/>
    <w:rsid w:val="55346855"/>
    <w:rsid w:val="573DCE89"/>
    <w:rsid w:val="57F535F0"/>
    <w:rsid w:val="59FE47A4"/>
    <w:rsid w:val="5A440B56"/>
    <w:rsid w:val="5AB83A84"/>
    <w:rsid w:val="5BEA2DED"/>
    <w:rsid w:val="5BED59B0"/>
    <w:rsid w:val="5EEFDFAB"/>
    <w:rsid w:val="5F131BD1"/>
    <w:rsid w:val="5F5FE606"/>
    <w:rsid w:val="61FFC853"/>
    <w:rsid w:val="62DC3E7F"/>
    <w:rsid w:val="635307EE"/>
    <w:rsid w:val="63D701A9"/>
    <w:rsid w:val="65556AA0"/>
    <w:rsid w:val="65A473A6"/>
    <w:rsid w:val="66BCB6A4"/>
    <w:rsid w:val="679715F1"/>
    <w:rsid w:val="682E2D9B"/>
    <w:rsid w:val="6A19B6A7"/>
    <w:rsid w:val="6A3E6B89"/>
    <w:rsid w:val="6B3FD81B"/>
    <w:rsid w:val="6D6535F8"/>
    <w:rsid w:val="6DCD7E3F"/>
    <w:rsid w:val="6DF20D84"/>
    <w:rsid w:val="6DFC18A2"/>
    <w:rsid w:val="6E91709B"/>
    <w:rsid w:val="6E92DEB9"/>
    <w:rsid w:val="6E9BE52C"/>
    <w:rsid w:val="6EBC0B49"/>
    <w:rsid w:val="6F4162E7"/>
    <w:rsid w:val="6F5B5B8B"/>
    <w:rsid w:val="6FFDD315"/>
    <w:rsid w:val="709D3997"/>
    <w:rsid w:val="70D65108"/>
    <w:rsid w:val="735760D9"/>
    <w:rsid w:val="737C5B3F"/>
    <w:rsid w:val="73FE36D3"/>
    <w:rsid w:val="7468663D"/>
    <w:rsid w:val="75A7B696"/>
    <w:rsid w:val="75EFA22E"/>
    <w:rsid w:val="75FB4181"/>
    <w:rsid w:val="75FFFA84"/>
    <w:rsid w:val="765C5EF1"/>
    <w:rsid w:val="76FD82A1"/>
    <w:rsid w:val="771D26F6"/>
    <w:rsid w:val="777D2475"/>
    <w:rsid w:val="77D29C34"/>
    <w:rsid w:val="77DEB394"/>
    <w:rsid w:val="77E250AD"/>
    <w:rsid w:val="78AD37BE"/>
    <w:rsid w:val="79A60AAD"/>
    <w:rsid w:val="79BFA2BD"/>
    <w:rsid w:val="79EF1817"/>
    <w:rsid w:val="79F7E414"/>
    <w:rsid w:val="7AD5241F"/>
    <w:rsid w:val="7ADD5F65"/>
    <w:rsid w:val="7AFF0F8E"/>
    <w:rsid w:val="7B730D04"/>
    <w:rsid w:val="7BB06525"/>
    <w:rsid w:val="7BFD7D6D"/>
    <w:rsid w:val="7C1F585C"/>
    <w:rsid w:val="7CCF21A8"/>
    <w:rsid w:val="7DFAEBB9"/>
    <w:rsid w:val="7DFF22B4"/>
    <w:rsid w:val="7DFF726F"/>
    <w:rsid w:val="7E0E0B1F"/>
    <w:rsid w:val="7E8B48A1"/>
    <w:rsid w:val="7EEFE646"/>
    <w:rsid w:val="7F5C6649"/>
    <w:rsid w:val="7F5F71DE"/>
    <w:rsid w:val="7F776D2A"/>
    <w:rsid w:val="7FB7D433"/>
    <w:rsid w:val="7FBBFC87"/>
    <w:rsid w:val="7FEE8A8B"/>
    <w:rsid w:val="7FF52F8E"/>
    <w:rsid w:val="7FFD0DF0"/>
    <w:rsid w:val="7FFF3C15"/>
    <w:rsid w:val="7FFFD907"/>
    <w:rsid w:val="9B7BAC77"/>
    <w:rsid w:val="A6DFD153"/>
    <w:rsid w:val="ABDEC266"/>
    <w:rsid w:val="AFFB6FBD"/>
    <w:rsid w:val="B3BD9175"/>
    <w:rsid w:val="B57CBDC3"/>
    <w:rsid w:val="B5C9FED4"/>
    <w:rsid w:val="B79F6BA4"/>
    <w:rsid w:val="B7AE1C3C"/>
    <w:rsid w:val="B9BF7C5D"/>
    <w:rsid w:val="BC7E7930"/>
    <w:rsid w:val="BCFD59E2"/>
    <w:rsid w:val="BDDDF6DE"/>
    <w:rsid w:val="BDFA0555"/>
    <w:rsid w:val="BEFE5C2A"/>
    <w:rsid w:val="BFBF032F"/>
    <w:rsid w:val="BFBF835A"/>
    <w:rsid w:val="BFDC6581"/>
    <w:rsid w:val="BFFFFF8E"/>
    <w:rsid w:val="C2FF0110"/>
    <w:rsid w:val="C4DEBE24"/>
    <w:rsid w:val="C6F74B7D"/>
    <w:rsid w:val="C9B77D57"/>
    <w:rsid w:val="CB3FFF43"/>
    <w:rsid w:val="CEC994EB"/>
    <w:rsid w:val="CFB7C73A"/>
    <w:rsid w:val="D2F73668"/>
    <w:rsid w:val="D4B71720"/>
    <w:rsid w:val="D65D98AD"/>
    <w:rsid w:val="D65FBB98"/>
    <w:rsid w:val="D6BFFC71"/>
    <w:rsid w:val="D76BB7A8"/>
    <w:rsid w:val="D7F7D4C0"/>
    <w:rsid w:val="DBFFB42C"/>
    <w:rsid w:val="DE773B2C"/>
    <w:rsid w:val="DFD77151"/>
    <w:rsid w:val="DFE687CB"/>
    <w:rsid w:val="DFF71990"/>
    <w:rsid w:val="EA1640B8"/>
    <w:rsid w:val="EBFF7805"/>
    <w:rsid w:val="EEFF8624"/>
    <w:rsid w:val="EEFFAAAF"/>
    <w:rsid w:val="EFDE495C"/>
    <w:rsid w:val="EFEF47F1"/>
    <w:rsid w:val="F4FEBCF0"/>
    <w:rsid w:val="F5BE2C46"/>
    <w:rsid w:val="F5FF66C2"/>
    <w:rsid w:val="F7AF21F4"/>
    <w:rsid w:val="F7E1CC65"/>
    <w:rsid w:val="F9A7ABF7"/>
    <w:rsid w:val="F9FFFB29"/>
    <w:rsid w:val="FB7EADA6"/>
    <w:rsid w:val="FB7F5E4C"/>
    <w:rsid w:val="FBB5158A"/>
    <w:rsid w:val="FC1F0AF1"/>
    <w:rsid w:val="FD2C8EC7"/>
    <w:rsid w:val="FD97B8BA"/>
    <w:rsid w:val="FD9BA348"/>
    <w:rsid w:val="FDA7C65B"/>
    <w:rsid w:val="FDF6C910"/>
    <w:rsid w:val="FDF73D05"/>
    <w:rsid w:val="FE7FB705"/>
    <w:rsid w:val="FE7FB985"/>
    <w:rsid w:val="FEFDB5A6"/>
    <w:rsid w:val="FEFF79C8"/>
    <w:rsid w:val="FF17EF32"/>
    <w:rsid w:val="FF53B09B"/>
    <w:rsid w:val="FF7F46A9"/>
    <w:rsid w:val="FF8F8CFC"/>
    <w:rsid w:val="FFBD2BDE"/>
    <w:rsid w:val="FFBED3ED"/>
    <w:rsid w:val="FFCFD73D"/>
    <w:rsid w:val="FFD90F9D"/>
    <w:rsid w:val="FFD92899"/>
    <w:rsid w:val="FFDC1060"/>
    <w:rsid w:val="FFF883A1"/>
    <w:rsid w:val="FFFB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1833</Words>
  <Characters>1835</Characters>
  <Lines>13</Lines>
  <Paragraphs>3</Paragraphs>
  <TotalTime>2</TotalTime>
  <ScaleCrop>false</ScaleCrop>
  <LinksUpToDate>false</LinksUpToDate>
  <CharactersWithSpaces>2047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2025-02-11T03:16:00Z</dcterms:created>
  <dc:creator>Administrator</dc:creator>
  <cp:lastModifiedBy>work</cp:lastModifiedBy>
  <cp:lastPrinted>2026-03-25T03:36:00Z</cp:lastPrinted>
  <dcterms:modified xsi:type="dcterms:W3CDTF">2026-04-16T11:29:36Z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eyJoZGlkIjoiNzlhOTdjMWZkODQwZWM1NTNjMjBlNGNhZjZlODIzN2QifQ==</vt:lpwstr>
  </property>
  <property fmtid="{D5CDD505-2E9C-101B-9397-08002B2CF9AE}" pid="3" name="KSOProductBuildVer">
    <vt:lpwstr>2052-11.8.2.12333</vt:lpwstr>
  </property>
  <property fmtid="{D5CDD505-2E9C-101B-9397-08002B2CF9AE}" pid="4" name="ICV">
    <vt:lpwstr>21C81622915A49089A9260A0458436FA_13</vt:lpwstr>
  </property>
</Properties>
</file>