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"/>
        <w:gridCol w:w="981"/>
        <w:gridCol w:w="2576"/>
        <w:gridCol w:w="3232"/>
        <w:gridCol w:w="818"/>
        <w:gridCol w:w="777"/>
        <w:gridCol w:w="725"/>
        <w:gridCol w:w="1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36" w:type="dxa"/>
            <w:gridSpan w:val="8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高阳县公办园和普惠性民办园名单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384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981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乡镇</w:t>
            </w:r>
          </w:p>
        </w:tc>
        <w:tc>
          <w:tcPr>
            <w:tcW w:w="2576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幼儿园名称</w:t>
            </w:r>
          </w:p>
        </w:tc>
        <w:tc>
          <w:tcPr>
            <w:tcW w:w="3232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幼儿园地址</w:t>
            </w:r>
          </w:p>
        </w:tc>
        <w:tc>
          <w:tcPr>
            <w:tcW w:w="818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举办类型（例：公办、民办）</w:t>
            </w:r>
          </w:p>
        </w:tc>
        <w:tc>
          <w:tcPr>
            <w:tcW w:w="77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建园时间</w:t>
            </w:r>
          </w:p>
        </w:tc>
        <w:tc>
          <w:tcPr>
            <w:tcW w:w="1968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园长基本情况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384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2576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3232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77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13"/>
                <w:szCs w:val="13"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行政负责人名称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98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锦华街道</w:t>
            </w: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高阳县第一幼儿园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高阳县南关街166号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1955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.0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王芳芳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19931262003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高阳县第二幼儿园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长润嘉尚南100米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2024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.0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7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王丽娟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13398601588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3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高阳县第三幼儿园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高阳县和平路60号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2024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.0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张丽敏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13780437555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4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高阳县第四幼儿园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高阳县锦华街道裕康街10号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2024.09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贾俊杰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13832200200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5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高阳县蓝波幼儿园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高阳县育才街9号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2002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.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11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刘宁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15130330868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6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高阳县宏润幼儿园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高阳春程街2号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2012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.0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张艳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13833261066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7</w:t>
            </w:r>
          </w:p>
        </w:tc>
        <w:tc>
          <w:tcPr>
            <w:tcW w:w="98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蒲口镇</w:t>
            </w: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高阳县蒲口镇春蕾幼儿园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高阳县蒲口镇陶口店村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2007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.0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5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李秋红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13082388543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8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高阳县蒲口镇赵口幼儿园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高阳县蒲口镇赵口村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2004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.0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张孔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13930878907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9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高阳县蒲口镇北才口幼儿园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高阳县蒲口镇北才口村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1994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.0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6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李卫东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13930814760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10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高阳县蒲口镇南马幼儿园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高阳县蒲口镇南马村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2001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.0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戈微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13603321148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11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高阳县蒲口镇三柳幼儿园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高阳县蒲口镇后柳滩村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2003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.0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宋兴义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13933203570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12</w:t>
            </w:r>
          </w:p>
        </w:tc>
        <w:tc>
          <w:tcPr>
            <w:tcW w:w="98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晋庄镇</w:t>
            </w: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高阳县晋庄镇春晖幼儿园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高阳县晋庄镇徐果庄村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2003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.0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刘红松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13131267802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13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高阳县晋庄镇杨佐幼儿园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高阳县晋庄镇杨佐村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1989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.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09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张辉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13472320914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14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高阳县晋庄镇北晋庄幼儿园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高阳县晋庄镇北晋庄村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1991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.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09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程克锋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13513410708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15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高阳县晋庄镇苇元屯幼儿园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高阳县晋庄镇苇元屯村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1995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.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09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刘永顺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13933203798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16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高阳县晋庄镇南尖幼儿园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高阳县晋庄镇南尖窝村西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2006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.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08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任亚洲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13603227658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17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高阳县晋庄镇板桥幼儿园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高阳县晋庄镇板桥村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2017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.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09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李文忠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13663229172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18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高阳县晋庄镇北尖幼儿园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高阳县晋庄镇北尖窝村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1997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.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09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李海宾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15633207580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19</w:t>
            </w:r>
          </w:p>
        </w:tc>
        <w:tc>
          <w:tcPr>
            <w:tcW w:w="98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庞口镇</w:t>
            </w: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高阳县庞口镇旧城幼儿园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高阳县庞口镇旧城村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2003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.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09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李威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13731288998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20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高阳县庞口镇边渡口幼儿园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高阳县庞口镇边渡口村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2012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.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09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赵硕志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15830797313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21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高阳县庞口镇南庞口幼儿园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高阳县庞口镇南庞口村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2002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.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09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解占峰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13673221187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22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高阳县庞口镇高庄幼儿园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高阳县庞口镇高家庄村村南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2003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.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09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王锦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15931239868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23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高阳县庞口镇西王庄幼儿园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高阳县庞口镇西王庄村育才街'26号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2002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.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09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安永涛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13931696187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24</w:t>
            </w:r>
          </w:p>
        </w:tc>
        <w:tc>
          <w:tcPr>
            <w:tcW w:w="98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西演镇</w:t>
            </w: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高阳县西演镇赵堡幼儿园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高阳县西演镇周家辛庄村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2003.04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罗春霞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15931878733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25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高阳县西演镇西演幼儿园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高阳县西演镇西演村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1989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.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09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柴娜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13833029129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26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高阳县西演镇双延幼儿园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高阳县西演镇延福屯村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2025.10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尹志军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13930807661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27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高阳县西演镇莘桥幼儿园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高阳县西演镇莘桥村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2002.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0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郭显飞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13032066167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28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高阳县西演镇八果庄幼儿园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高阳县西演镇八果庄村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1997.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0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王刚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13313327636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29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高阳县西演镇利家口幼儿园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高阳县西演镇利家口村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2002.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0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刘建起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13833291576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30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高阳县西演镇南圈头幼儿园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高阳县西演镇南圈头村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2005.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0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白迎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13582213661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31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高阳县西演镇崔家庄幼儿园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高阳县西演镇崔家庄村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2002.12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鲁永宽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15175388588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32</w:t>
            </w:r>
          </w:p>
        </w:tc>
        <w:tc>
          <w:tcPr>
            <w:tcW w:w="98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小王果庄镇</w:t>
            </w: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高阳县小王果庄镇于堤幼儿园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高阳县小王果庄镇于堤村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2003.09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郭艳体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13231297328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33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高阳县小王果庄镇李果庄幼儿园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高阳县小王果庄镇李果庄村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2007.08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刘双辉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13833213337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34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高阳县小王果庄镇在平爱心幼儿园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高阳县小王果庄镇长果庄村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2005.09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孙浩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13503127604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35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高阳县小王果庄镇博士庄幼儿园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高阳县小王果庄镇博士庄村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2003.09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闫文胜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13831232086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36</w:t>
            </w:r>
          </w:p>
        </w:tc>
        <w:tc>
          <w:tcPr>
            <w:tcW w:w="98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邢南镇</w:t>
            </w: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高阳县邢家南镇赵官佐幼儿园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高阳县邢家南镇赵官佐村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2005.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0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翟英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15130312870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37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高阳县邢家南镇辛留佐幼儿园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高阳县邢家南镇辛留佐村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2016.10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赵亚杰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13131233665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38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高阳县邢家南镇春光幼儿园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高阳县邢家南镇路台营村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2006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.0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常亚楠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13180245245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39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高阳县邢家南镇春苗幼儿园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高阳县邢家南镇邢家南村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2003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.0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张宇光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13472304880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40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高阳县邢家南镇季朗幼儿园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高阳县邢家南镇季朗村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2002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.0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李红涛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15188978388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41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高阳县邢家南镇南于八幼儿园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高阳县邢家南镇南于八村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1996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.0</w:t>
            </w: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边学志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13513410301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42</w:t>
            </w:r>
          </w:p>
        </w:tc>
        <w:tc>
          <w:tcPr>
            <w:tcW w:w="981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庞佐镇</w:t>
            </w: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高阳县庞家佐镇湘连口幼儿园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高阳县庞家佐镇湘连口村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1998.09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杨秋艳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15933932562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43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高阳县庞家佐镇东团丁幼儿园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高阳县庞家佐镇东团丁村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2005.09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许静芳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15931282316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44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高阳县庞家佐镇贾家坞幼儿园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高阳县庞家佐镇贾家坞村文明路2号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2004.08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刘建霞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13731241580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45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高阳县庞家佐镇西归还幼儿园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高阳县庞家佐镇西归还村北侧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2003.08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齐亚蕾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15832289638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38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46</w:t>
            </w:r>
          </w:p>
        </w:tc>
        <w:tc>
          <w:tcPr>
            <w:tcW w:w="98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5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高阳县庞家佐镇中心幼儿园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高阳县庞家佐镇庞湘路88号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公办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2013.09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梁硕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  <w:t>13930297742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47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庞口</w:t>
            </w:r>
            <w:r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镇</w:t>
            </w:r>
          </w:p>
        </w:tc>
        <w:tc>
          <w:tcPr>
            <w:tcW w:w="25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高阳县帅英幼儿园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高阳县庞口镇西庞口村集英路1胡同3号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15"/>
                <w:szCs w:val="15"/>
                <w:vertAlign w:val="baseline"/>
                <w:lang w:val="en-US" w:eastAsia="zh-CN"/>
              </w:rPr>
              <w:t>民办普惠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2023.09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李运启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13473206778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48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庞口</w:t>
            </w:r>
            <w:r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镇</w:t>
            </w:r>
          </w:p>
        </w:tc>
        <w:tc>
          <w:tcPr>
            <w:tcW w:w="25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高阳县苗苗幼儿园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高阳县庞口镇南庞口村村牌楼对过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15"/>
                <w:szCs w:val="15"/>
                <w:vertAlign w:val="baseline"/>
                <w:lang w:val="en-US" w:eastAsia="zh-CN"/>
              </w:rPr>
              <w:t>民办普惠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2023.09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张艳菊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13473206778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49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小王果庄镇</w:t>
            </w:r>
          </w:p>
        </w:tc>
        <w:tc>
          <w:tcPr>
            <w:tcW w:w="25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高阳县佳利幼儿园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高阳县小王果庄镇人民政府对过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15"/>
                <w:szCs w:val="15"/>
                <w:vertAlign w:val="baseline"/>
                <w:lang w:val="en-US" w:eastAsia="zh-CN"/>
              </w:rPr>
              <w:t>民办普惠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2023.09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章智勇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13931210595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50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锦华街道</w:t>
            </w:r>
          </w:p>
        </w:tc>
        <w:tc>
          <w:tcPr>
            <w:tcW w:w="25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高阳县美德幼儿园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高阳县锦华街道兴阳路阳光庄园北邻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15"/>
                <w:szCs w:val="15"/>
                <w:vertAlign w:val="baseline"/>
                <w:lang w:val="en-US" w:eastAsia="zh-CN"/>
              </w:rPr>
              <w:t>民办普惠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2023.11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马小丽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15076445459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51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小王果庄镇</w:t>
            </w:r>
          </w:p>
        </w:tc>
        <w:tc>
          <w:tcPr>
            <w:tcW w:w="25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高阳县金豆豆幼儿园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高阳县小王果庄镇魏家庄村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15"/>
                <w:szCs w:val="15"/>
                <w:vertAlign w:val="baseline"/>
                <w:lang w:val="en-US" w:eastAsia="zh-CN"/>
              </w:rPr>
              <w:t>民办普惠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2020.10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冉东兴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13730235742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52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晋庄镇</w:t>
            </w:r>
          </w:p>
        </w:tc>
        <w:tc>
          <w:tcPr>
            <w:tcW w:w="25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高阳县天滢幼儿园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高阳县晋庄镇板桥村西关外环中段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15"/>
                <w:szCs w:val="15"/>
                <w:vertAlign w:val="baseline"/>
                <w:lang w:val="en-US" w:eastAsia="zh-CN"/>
              </w:rPr>
              <w:t>民办普惠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2020.06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张便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15030235725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53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晋庄镇</w:t>
            </w:r>
          </w:p>
        </w:tc>
        <w:tc>
          <w:tcPr>
            <w:tcW w:w="25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高阳县军民幼儿园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高阳县晋庄镇北尖窝村东胜路57号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15"/>
                <w:szCs w:val="15"/>
                <w:vertAlign w:val="baseline"/>
                <w:lang w:val="en-US" w:eastAsia="zh-CN"/>
              </w:rPr>
              <w:t>民办普惠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2020.01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代彦松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15130384288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54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庞佐镇</w:t>
            </w:r>
          </w:p>
        </w:tc>
        <w:tc>
          <w:tcPr>
            <w:tcW w:w="25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高阳县未来星幼儿园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高阳县庞佐镇河西村吉良路7号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15"/>
                <w:szCs w:val="15"/>
                <w:vertAlign w:val="baseline"/>
                <w:lang w:val="en-US" w:eastAsia="zh-CN"/>
              </w:rPr>
              <w:t>民办普惠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2020.12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侯丽静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15933074454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55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邢家南镇</w:t>
            </w:r>
          </w:p>
        </w:tc>
        <w:tc>
          <w:tcPr>
            <w:tcW w:w="25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高阳县大拇指幼儿园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高阳县邢家南镇邢家南村高清路80号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15"/>
                <w:szCs w:val="15"/>
                <w:vertAlign w:val="baseline"/>
                <w:lang w:val="en-US" w:eastAsia="zh-CN"/>
              </w:rPr>
              <w:t>民办普惠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2024.01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郭柳青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18134123242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56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邢家南镇</w:t>
            </w:r>
          </w:p>
        </w:tc>
        <w:tc>
          <w:tcPr>
            <w:tcW w:w="25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高阳县育德幼儿园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高阳县邢南镇北于八村东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15"/>
                <w:szCs w:val="15"/>
                <w:vertAlign w:val="baseline"/>
                <w:lang w:val="en-US" w:eastAsia="zh-CN"/>
              </w:rPr>
              <w:t>民办普惠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2020.08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崔文静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15830232558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57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西演镇</w:t>
            </w:r>
          </w:p>
        </w:tc>
        <w:tc>
          <w:tcPr>
            <w:tcW w:w="25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高阳县安迪幼儿园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高阳县西演镇杨家务村邮政储蓄对面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15"/>
                <w:szCs w:val="15"/>
                <w:vertAlign w:val="baseline"/>
                <w:lang w:val="en-US" w:eastAsia="zh-CN"/>
              </w:rPr>
              <w:t>民办普惠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2022.02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石琳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13722266659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58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小王果庄镇</w:t>
            </w:r>
          </w:p>
        </w:tc>
        <w:tc>
          <w:tcPr>
            <w:tcW w:w="25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高阳县立德幼儿园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高阳县小王果庄镇于堤村小南街3号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15"/>
                <w:szCs w:val="15"/>
                <w:vertAlign w:val="baseline"/>
                <w:lang w:val="en-US" w:eastAsia="zh-CN"/>
              </w:rPr>
              <w:t>民办普惠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2020.01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董优美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13831234404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59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邢家南镇</w:t>
            </w:r>
          </w:p>
        </w:tc>
        <w:tc>
          <w:tcPr>
            <w:tcW w:w="25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高阳县叮咚幼儿园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邢家南镇季朗村高清路东口西行一公里路南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15"/>
                <w:szCs w:val="15"/>
                <w:vertAlign w:val="baseline"/>
                <w:lang w:val="en-US" w:eastAsia="zh-CN"/>
              </w:rPr>
              <w:t>民办普惠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2021.03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赵倩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15933558420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60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锦华街道</w:t>
            </w:r>
          </w:p>
        </w:tc>
        <w:tc>
          <w:tcPr>
            <w:tcW w:w="25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高阳县依幼幼儿园有限公司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高阳县锦华街道北外环正阳路10号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民办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2020.01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宋颖娜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18331019777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61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小王果庄镇</w:t>
            </w:r>
          </w:p>
        </w:tc>
        <w:tc>
          <w:tcPr>
            <w:tcW w:w="25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高阳县乖宝宝幼儿园有限公司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高阳县小王果庄镇李果庄村商业街2路14号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民办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2020.08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韩志塔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15690227605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62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蒲口镇</w:t>
            </w:r>
          </w:p>
        </w:tc>
        <w:tc>
          <w:tcPr>
            <w:tcW w:w="25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高阳县小天使幼儿园有限公司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高阳县蒲口镇陶口店村南北街30号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民办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2020.10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宋子贤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13834167217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63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锦华街道</w:t>
            </w:r>
          </w:p>
        </w:tc>
        <w:tc>
          <w:tcPr>
            <w:tcW w:w="25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高阳县天成幼儿园有限公司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高阳县锦华街道商业大街农业银行南行500米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民办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2021.03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柯岩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13911840031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64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锦华街道</w:t>
            </w:r>
          </w:p>
        </w:tc>
        <w:tc>
          <w:tcPr>
            <w:tcW w:w="25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高阳县启明幼儿园有限公司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高阳县锦华街道建新大街20-1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民办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2024.10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韩妍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15933576782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65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锦华街道</w:t>
            </w:r>
          </w:p>
        </w:tc>
        <w:tc>
          <w:tcPr>
            <w:tcW w:w="25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高阳县宏利佳幼儿园有限公司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高阳县锦华街道朝阳路355号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民办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2023.09</w:t>
            </w:r>
          </w:p>
        </w:tc>
        <w:tc>
          <w:tcPr>
            <w:tcW w:w="72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赵萌萌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15032206696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66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锦华街道</w:t>
            </w:r>
          </w:p>
        </w:tc>
        <w:tc>
          <w:tcPr>
            <w:tcW w:w="25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高阳县博雅幼儿园有限公司</w:t>
            </w:r>
          </w:p>
        </w:tc>
        <w:tc>
          <w:tcPr>
            <w:tcW w:w="32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高阳县锦华街道文化路116号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民办</w:t>
            </w:r>
          </w:p>
        </w:tc>
        <w:tc>
          <w:tcPr>
            <w:tcW w:w="7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2020.01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蒋博洋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18132710902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ind w:left="7140" w:leftChars="1600" w:hanging="3780" w:hangingChars="18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/>
          <w:lang w:val="en-US" w:eastAsia="zh-CN"/>
        </w:rPr>
        <w:t xml:space="preserve">                                                               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高阳县教育和体育局</w:t>
      </w:r>
    </w:p>
    <w:p>
      <w:pPr>
        <w:ind w:firstLine="7388" w:firstLineChars="23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720" w:right="663" w:bottom="720" w:left="6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E5F43"/>
    <w:rsid w:val="03DD1CE2"/>
    <w:rsid w:val="07693204"/>
    <w:rsid w:val="09ED2E9B"/>
    <w:rsid w:val="12EB11C4"/>
    <w:rsid w:val="16F6AD0D"/>
    <w:rsid w:val="17E64FAF"/>
    <w:rsid w:val="1FF85B88"/>
    <w:rsid w:val="21DC3EE0"/>
    <w:rsid w:val="2285391D"/>
    <w:rsid w:val="27BB1D00"/>
    <w:rsid w:val="282F4953"/>
    <w:rsid w:val="2A7C7BF7"/>
    <w:rsid w:val="2FB10275"/>
    <w:rsid w:val="327F3A8A"/>
    <w:rsid w:val="38E63CE1"/>
    <w:rsid w:val="398DE5AE"/>
    <w:rsid w:val="39EF9BCF"/>
    <w:rsid w:val="39FE10B4"/>
    <w:rsid w:val="3B6F8374"/>
    <w:rsid w:val="3B7E7E55"/>
    <w:rsid w:val="3BD329F1"/>
    <w:rsid w:val="3BFACA56"/>
    <w:rsid w:val="3BFD65FB"/>
    <w:rsid w:val="3F6ADF87"/>
    <w:rsid w:val="452A0524"/>
    <w:rsid w:val="4582210E"/>
    <w:rsid w:val="49EFE225"/>
    <w:rsid w:val="4A196DD4"/>
    <w:rsid w:val="4DFBCF63"/>
    <w:rsid w:val="54194C10"/>
    <w:rsid w:val="542B773B"/>
    <w:rsid w:val="57F805F3"/>
    <w:rsid w:val="5959D2AC"/>
    <w:rsid w:val="59623356"/>
    <w:rsid w:val="5BAFE00C"/>
    <w:rsid w:val="5CD3AC48"/>
    <w:rsid w:val="5EE9AE01"/>
    <w:rsid w:val="5F3E87CB"/>
    <w:rsid w:val="5FEF2367"/>
    <w:rsid w:val="617B75FE"/>
    <w:rsid w:val="61F93300"/>
    <w:rsid w:val="66D32372"/>
    <w:rsid w:val="68B25245"/>
    <w:rsid w:val="68D36E1C"/>
    <w:rsid w:val="699B6A4B"/>
    <w:rsid w:val="6BED14E9"/>
    <w:rsid w:val="6C4063FD"/>
    <w:rsid w:val="6CFE72D3"/>
    <w:rsid w:val="6FBBB4C8"/>
    <w:rsid w:val="6FCD7749"/>
    <w:rsid w:val="6FEF82D6"/>
    <w:rsid w:val="70925D7A"/>
    <w:rsid w:val="71B1811B"/>
    <w:rsid w:val="745348BF"/>
    <w:rsid w:val="76BDC77E"/>
    <w:rsid w:val="77186FEF"/>
    <w:rsid w:val="77BDF119"/>
    <w:rsid w:val="77DFF9FD"/>
    <w:rsid w:val="77FCF55C"/>
    <w:rsid w:val="79DED634"/>
    <w:rsid w:val="7A6A4943"/>
    <w:rsid w:val="7B5EE2D3"/>
    <w:rsid w:val="7D97BB1E"/>
    <w:rsid w:val="7DD175DD"/>
    <w:rsid w:val="7E3FEEAA"/>
    <w:rsid w:val="7EFF55C0"/>
    <w:rsid w:val="7F7DEED0"/>
    <w:rsid w:val="7FB76C38"/>
    <w:rsid w:val="7FBF0A2B"/>
    <w:rsid w:val="7FBFCAB1"/>
    <w:rsid w:val="7FEF2E21"/>
    <w:rsid w:val="7FFB0EA5"/>
    <w:rsid w:val="7FFFBD86"/>
    <w:rsid w:val="8F5707F7"/>
    <w:rsid w:val="8FDF8694"/>
    <w:rsid w:val="ADEB97FB"/>
    <w:rsid w:val="AE4B4FF7"/>
    <w:rsid w:val="AF57D1F9"/>
    <w:rsid w:val="AFB5E097"/>
    <w:rsid w:val="AFBDDDF5"/>
    <w:rsid w:val="BCCD8AEB"/>
    <w:rsid w:val="BF1FCE85"/>
    <w:rsid w:val="BFAF717D"/>
    <w:rsid w:val="BFDFC290"/>
    <w:rsid w:val="C76F094D"/>
    <w:rsid w:val="D1F3E48B"/>
    <w:rsid w:val="D6F2EF32"/>
    <w:rsid w:val="DEEE8353"/>
    <w:rsid w:val="E7DF5FA1"/>
    <w:rsid w:val="EEFF0D64"/>
    <w:rsid w:val="EFE5BC84"/>
    <w:rsid w:val="EFFF3B90"/>
    <w:rsid w:val="F2A71B1B"/>
    <w:rsid w:val="F36969C3"/>
    <w:rsid w:val="F37F5129"/>
    <w:rsid w:val="F3FD7DA2"/>
    <w:rsid w:val="F6BDA829"/>
    <w:rsid w:val="F6FBF378"/>
    <w:rsid w:val="F73F3FCE"/>
    <w:rsid w:val="F7F37B23"/>
    <w:rsid w:val="F9F54A43"/>
    <w:rsid w:val="FA7CFC05"/>
    <w:rsid w:val="FCFDB8D0"/>
    <w:rsid w:val="FD6726C2"/>
    <w:rsid w:val="FDF723E0"/>
    <w:rsid w:val="FE0BF817"/>
    <w:rsid w:val="FE3F7A07"/>
    <w:rsid w:val="FF5F0B28"/>
    <w:rsid w:val="FFB73072"/>
    <w:rsid w:val="FFFB8ADC"/>
    <w:rsid w:val="FF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2203</Words>
  <Characters>3339</Characters>
  <Lines>1</Lines>
  <Paragraphs>1</Paragraphs>
  <TotalTime>0</TotalTime>
  <ScaleCrop>false</ScaleCrop>
  <LinksUpToDate>false</LinksUpToDate>
  <CharactersWithSpaces>3339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2026-01-17T23:23:00Z</dcterms:created>
  <dc:creator>Administrator</dc:creator>
  <cp:lastModifiedBy>gy</cp:lastModifiedBy>
  <cp:lastPrinted>2026-04-27T14:31:12Z</cp:lastPrinted>
  <dcterms:modified xsi:type="dcterms:W3CDTF">2026-04-27T14:31:30Z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C7C6E6DC483C4019A7572E5485484A5E_13</vt:lpwstr>
  </property>
  <property fmtid="{D5CDD505-2E9C-101B-9397-08002B2CF9AE}" pid="4" name="KSOTemplateDocerSaveRecord">
    <vt:lpwstr>eyJoZGlkIjoiYWU4MzM3MjA2YzE4NjFjMzQxMzAxYTZiMzRmZDVlOTIiLCJ1c2VySWQiOiIxNjgwNTU1NjA4In0=</vt:lpwstr>
  </property>
</Properties>
</file>