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高阳县帅英幼儿园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" w:bidi="ar-SA"/>
              </w:rPr>
              <w:t>李运启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河北省保定市高阳县庞口镇西庞口村集英路1胡同3号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eastAsia" w:eastAsia="宋体"/>
                <w:vertAlign w:val="baseline"/>
                <w:lang w:val="en-US" w:eastAsia="zh"/>
              </w:rPr>
            </w:pPr>
            <w:r>
              <w:rPr>
                <w:rFonts w:hint="eastAsia"/>
                <w:vertAlign w:val="baseline"/>
                <w:lang w:val="en-US" w:eastAsia="zh"/>
              </w:rPr>
              <w:t>2023年9月7号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"/>
              </w:rPr>
              <w:t>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150</w:t>
            </w:r>
            <w:r>
              <w:rPr>
                <w:rFonts w:hint="eastAsia"/>
              </w:rPr>
              <w:t>元/月/生</w:t>
            </w:r>
            <w:bookmarkStart w:id="0" w:name="_GoBack"/>
            <w:bookmarkEnd w:id="0"/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2432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3500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108人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4个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eastAsia" w:eastAsia="宋体"/>
                <w:vertAlign w:val="baseline"/>
                <w:lang w:val="en-US" w:eastAsia="zh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</w:t>
            </w:r>
            <w:r>
              <w:rPr>
                <w:rFonts w:hint="eastAsia"/>
                <w:vertAlign w:val="baseline"/>
                <w:lang w:val="en-US" w:eastAsia="zh"/>
              </w:rPr>
              <w:t>66人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</w:rPr>
              <w:t>30人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</w:rPr>
              <w:t>12人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"/>
              </w:rPr>
              <w:t>大专</w:t>
            </w:r>
          </w:p>
          <w:p w14:paraId="24633AC2">
            <w:pPr>
              <w:jc w:val="left"/>
              <w:rPr>
                <w:rFonts w:hint="eastAsia" w:eastAsia="宋体"/>
                <w:lang w:eastAsia="zh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eastAsia="zh"/>
              </w:rPr>
              <w:t>20231360112014170</w:t>
            </w:r>
          </w:p>
          <w:p w14:paraId="3DC0E734">
            <w:pPr>
              <w:jc w:val="left"/>
              <w:rPr>
                <w:rFonts w:hint="eastAsia" w:eastAsia="宋体"/>
                <w:lang w:eastAsia="zh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"/>
              </w:rPr>
              <w:t>冀教培字第B23105015号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16人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eastAsia="zh"/>
              </w:rPr>
              <w:t>人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1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>6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 1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 8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3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 w:eastAsia="宋体"/>
                <w:lang w:val="en-US" w:eastAsia="zh"/>
              </w:rPr>
            </w:pPr>
            <w:r>
              <w:rPr>
                <w:rFonts w:hint="eastAsia"/>
                <w:lang w:val="en-US" w:eastAsia="zh"/>
              </w:rPr>
              <w:t>无</w:t>
            </w: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56D25"/>
    <w:rsid w:val="33E4314E"/>
    <w:rsid w:val="3F141D55"/>
    <w:rsid w:val="54C067AF"/>
    <w:rsid w:val="576360FE"/>
    <w:rsid w:val="74BC07B8"/>
    <w:rsid w:val="BDEAF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iPriority="0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305</Words>
  <Characters>352</Characters>
  <Lines>0</Lines>
  <Paragraphs>0</Paragraphs>
  <TotalTime>0</TotalTime>
  <ScaleCrop>false</ScaleCrop>
  <LinksUpToDate>false</LinksUpToDate>
  <CharactersWithSpaces>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2026-04-16T14:04:00Z</dcterms:created>
  <dc:creator>Administrator</dc:creator>
  <cp:lastModifiedBy>王芳</cp:lastModifiedBy>
  <dcterms:modified xsi:type="dcterms:W3CDTF">2026-04-23T07:20:28Z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6A4D76BC0D7AEAD76176E169C01BE2B4_43</vt:lpwstr>
  </property>
</Properties>
</file>