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附件3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81"/>
        <w:gridCol w:w="2576"/>
        <w:gridCol w:w="3232"/>
        <w:gridCol w:w="818"/>
        <w:gridCol w:w="777"/>
        <w:gridCol w:w="72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6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高阳县幼儿园基本信息汇总表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4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乡镇</w:t>
            </w:r>
          </w:p>
        </w:tc>
        <w:tc>
          <w:tcPr>
            <w:tcW w:w="257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幼儿园名称</w:t>
            </w:r>
          </w:p>
        </w:tc>
        <w:tc>
          <w:tcPr>
            <w:tcW w:w="3232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幼儿园地址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举办类型（例：公办、民办）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建园时间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园长基本情况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3"/>
                <w:szCs w:val="13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行政负责人名称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高阳县第一幼儿园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高阳县南关街166号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1955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王芳芳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19931262003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高阳县第二幼儿园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长润嘉尚南100米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2024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7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王丽娟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13398601588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高阳县第三幼儿园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高阳县和平路60号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2024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张丽敏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13780437555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高阳县第四幼儿园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高阳县锦华街道裕康街10号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2024.09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贾俊杰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13832200200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高阳县蓝波幼儿园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高阳县育才街9号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15130330868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高阳县宏润幼儿园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高阳春程街2号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13833261066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蒲口镇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高阳县蒲口镇春蕾幼儿园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高阳县蒲口镇陶口店村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2007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5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李秋红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13082388543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高阳县蒲口镇赵口幼儿园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高阳县蒲口镇赵口村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张孔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13930878907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高阳县蒲口镇北才口幼儿园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高阳县蒲口镇北才口村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6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李卫东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13930814760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高阳县蒲口镇南马幼儿园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高阳县蒲口镇南马村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2001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戈微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13603321148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高阳县蒲口镇三柳幼儿园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高阳县蒲口镇后柳滩村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宋兴义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13933203570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晋庄镇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高阳县晋庄镇春晖幼儿园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高阳县晋庄镇徐果庄村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刘红松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13131267802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高阳县晋庄镇杨佐幼儿园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高阳县晋庄镇杨佐村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1989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13472320914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高阳县晋庄镇北晋庄幼儿园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高阳县晋庄镇北晋庄村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1991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程克锋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13513410708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高阳县晋庄镇苇元屯幼儿园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高阳县晋庄镇苇元屯村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1995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刘永顺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13933203798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高阳县晋庄镇南尖幼儿园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高阳县晋庄镇南尖窝村西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2006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任亚洲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13603227658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高阳县晋庄镇板桥幼儿园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高阳县晋庄镇板桥村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2017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李文忠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13663229172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高阳县晋庄镇北尖幼儿园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高阳县晋庄镇北尖窝村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1997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李海宾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15633207580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19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庞口镇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高阳县庞口镇旧城幼儿园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高阳县庞口镇旧城村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13731288998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高阳县庞口镇边渡口幼儿园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高阳县庞口镇边渡口村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赵硕志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15830797313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高阳县庞口镇南庞口幼儿园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高阳县庞口镇南庞口村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解占峰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13673221187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高阳县庞口镇高庄幼儿园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高阳县庞口镇高家庄村村南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王锦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15931239868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高阳县庞口镇西王庄幼儿园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高阳县庞口镇西王庄村育才街'26号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安永涛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13931696187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24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西演镇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高阳县西演镇赵堡幼儿园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高阳县西演镇周家辛庄村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2003.04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罗春霞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15931878733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高阳县西演镇西演幼儿园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高阳县西演镇西演村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1989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柴娜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13833029129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高阳县西演镇双延幼儿园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高阳县西演镇延福屯村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2025.10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尹志军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13930807661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高阳县西演镇莘桥幼儿园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高阳县西演镇莘桥村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郭显飞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13032066167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高阳县西演镇八果庄幼儿园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高阳县西演镇八果庄村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1997.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王刚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13313327636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高阳县西演镇利家口幼儿园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高阳县西演镇利家口村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刘建起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13833291576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高阳县西演镇南圈头幼儿园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高阳县西演镇南圈头村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2005.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白迎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13582213661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高阳县西演镇崔家庄幼儿园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高阳县西演镇崔家庄村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2002.12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鲁永宽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15175388588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高阳县小王果庄镇于堤幼儿园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高阳县小王果庄镇于堤村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郭艳体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13231297328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高阳县小王果庄镇李果庄幼儿园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高阳县小王果庄镇李果庄村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2007.08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刘双辉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13833213337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高阳县小王果庄镇在平爱心幼儿园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高阳县小王果庄镇长果庄村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2005.09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孙浩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13503127604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高阳县小王果庄镇博士庄幼儿园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高阳县小王果庄镇博士庄村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闫文胜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13831232086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邢南镇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高阳县邢家南镇赵官佐幼儿园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高阳县邢家南镇赵官佐村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2005.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翟英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15130312870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高阳县邢家南镇辛留佐幼儿园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高阳县邢家南镇辛留佐村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2016.10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赵亚杰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13131233665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高阳县邢家南镇春光幼儿园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高阳县邢家南镇路台营村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2006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常亚楠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13180245245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高阳县邢家南镇春苗幼儿园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高阳县邢家南镇邢家南村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张宇光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13472304880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高阳县邢家南镇季朗幼儿园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高阳县邢家南镇季朗村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李红涛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15188978388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高阳县邢家南镇南于八幼儿园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高阳县邢家南镇南于八村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1996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边学志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13513410301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庞佐镇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高阳县庞家佐镇湘连口幼儿园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高阳县庞家佐镇湘连口村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1998.09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杨秋艳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15933932562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高阳县庞家佐镇东团丁幼儿园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高阳县庞家佐镇东团丁村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2005.09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许静芳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15931282316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高阳县庞家佐镇贾家坞幼儿园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高阳县庞家佐镇贾家坞村文明路2号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2004.08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刘建霞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13731241580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高阳县庞家佐镇西归还幼儿园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高阳县庞家佐镇西归还村北侧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2003.08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齐亚蕾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15832289638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46</w:t>
            </w:r>
          </w:p>
        </w:tc>
        <w:tc>
          <w:tcPr>
            <w:tcW w:w="9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高阳县庞家佐镇中心幼儿园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高阳县庞家佐镇庞湘路88号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2013.09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梁硕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13930297742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庞口</w:t>
            </w: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高阳县帅英幼儿园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高阳县庞口镇西庞口村集英路1胡同3号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李运启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13473206778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庞口</w:t>
            </w: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高阳县苗苗幼儿园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高阳县庞口镇南庞口村村牌楼对过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张艳菊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13473206778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49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高阳县佳利幼儿园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高阳县小王果庄镇人民政府对过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章智勇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13931210595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高阳县美德幼儿园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高阳县锦华街道兴阳路阳光庄园北邻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2023.11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马小丽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15076445459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高阳县金豆豆幼儿园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高阳县小王果庄镇魏家庄村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冉东兴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13730235742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晋庄镇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高阳县天滢幼儿园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高阳县晋庄镇板桥村西关外环中段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2020.06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张便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15030235725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晋庄镇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高阳县军民幼儿园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高阳县晋庄镇北尖窝村东胜路57号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代彦松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15130384288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庞佐镇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高阳县未来星幼儿园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高阳县庞佐镇河西村吉良路7号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2020.12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侯丽静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15933074454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高阳县大拇指幼儿园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高阳县邢家南镇邢家南村高清路80号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2024.01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郭柳青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18134123242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高阳县育德幼儿园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高阳县邢南镇北于八村东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崔文静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15830232558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57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西演镇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高阳县安迪幼儿园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高阳县西演镇杨家务村邮政储蓄对面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2022.02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石琳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13722266659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高阳县立德幼儿园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高阳县小王果庄镇于堤村小南街3号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董优美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13831234404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59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高阳县叮咚幼儿园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邢家南镇季朗村高清路东口西行一公里路南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2021.03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赵倩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15933558420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高阳县依幼幼儿园有限公司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高阳县锦华街道北外环正阳路10号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宋颖娜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18331019777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高阳县乖宝宝幼儿园有限公司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高阳县小王果庄镇李果庄村商业街2路14号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韩志塔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15690227605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蒲口镇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高阳县小天使幼儿园有限公司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高阳县蒲口镇陶口店村南北街30号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宋子贤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13834167217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高阳县天成幼儿园有限公司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高阳县锦华街道商业大街农业银行南行500米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2021.03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柯岩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13911840031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高阳县启明幼儿园有限公司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高阳县锦华街道建新大街20-1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2024.10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韩妍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15933576782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高阳县宏利佳幼儿园有限公司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高阳县锦华街道朝阳路355号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赵萌萌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15032206696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高阳县博雅幼儿园有限公司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高阳县锦华街道文化路116号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蒋博洋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18132710902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830" w:firstLineChars="2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                   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663" w:bottom="72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5F43"/>
    <w:rsid w:val="03DD1CE2"/>
    <w:rsid w:val="07693204"/>
    <w:rsid w:val="09ED2E9B"/>
    <w:rsid w:val="12EB11C4"/>
    <w:rsid w:val="16F6AD0D"/>
    <w:rsid w:val="17E64FAF"/>
    <w:rsid w:val="1FF85B88"/>
    <w:rsid w:val="21DC3EE0"/>
    <w:rsid w:val="2285391D"/>
    <w:rsid w:val="25050402"/>
    <w:rsid w:val="27BB1D00"/>
    <w:rsid w:val="282F4953"/>
    <w:rsid w:val="2A7C7BF7"/>
    <w:rsid w:val="2FB10275"/>
    <w:rsid w:val="327F3A8A"/>
    <w:rsid w:val="33B53341"/>
    <w:rsid w:val="38E63CE1"/>
    <w:rsid w:val="398DE5AE"/>
    <w:rsid w:val="39EF9BCF"/>
    <w:rsid w:val="39FE10B4"/>
    <w:rsid w:val="3B6F8374"/>
    <w:rsid w:val="3B7E7E55"/>
    <w:rsid w:val="3BD329F1"/>
    <w:rsid w:val="3BFACA56"/>
    <w:rsid w:val="3BFD65FB"/>
    <w:rsid w:val="3F6ADF87"/>
    <w:rsid w:val="452A0524"/>
    <w:rsid w:val="4582210E"/>
    <w:rsid w:val="49EFE225"/>
    <w:rsid w:val="4A196DD4"/>
    <w:rsid w:val="4DFBCF63"/>
    <w:rsid w:val="54194C10"/>
    <w:rsid w:val="542B773B"/>
    <w:rsid w:val="57F805F3"/>
    <w:rsid w:val="5959D2AC"/>
    <w:rsid w:val="59623356"/>
    <w:rsid w:val="5BAFE00C"/>
    <w:rsid w:val="5CD3AC48"/>
    <w:rsid w:val="5EE9AE01"/>
    <w:rsid w:val="5F3E87CB"/>
    <w:rsid w:val="5FEF2367"/>
    <w:rsid w:val="617B75FE"/>
    <w:rsid w:val="61F93300"/>
    <w:rsid w:val="66D32372"/>
    <w:rsid w:val="66F55ECA"/>
    <w:rsid w:val="68B25245"/>
    <w:rsid w:val="68D36E1C"/>
    <w:rsid w:val="699B6A4B"/>
    <w:rsid w:val="6BED14E9"/>
    <w:rsid w:val="6C4063FD"/>
    <w:rsid w:val="6CFE72D3"/>
    <w:rsid w:val="6FCD7749"/>
    <w:rsid w:val="6FEF82D6"/>
    <w:rsid w:val="70925D7A"/>
    <w:rsid w:val="71B1811B"/>
    <w:rsid w:val="745348BF"/>
    <w:rsid w:val="76BDC77E"/>
    <w:rsid w:val="77186FEF"/>
    <w:rsid w:val="77BDF119"/>
    <w:rsid w:val="77DFF9FD"/>
    <w:rsid w:val="77FCF55C"/>
    <w:rsid w:val="79DED634"/>
    <w:rsid w:val="7A6A4943"/>
    <w:rsid w:val="7B5EE2D3"/>
    <w:rsid w:val="7D97BB1E"/>
    <w:rsid w:val="7DD175DD"/>
    <w:rsid w:val="7E3FEEAA"/>
    <w:rsid w:val="7EFF55C0"/>
    <w:rsid w:val="7F7DEED0"/>
    <w:rsid w:val="7FB76C38"/>
    <w:rsid w:val="7FBF0A2B"/>
    <w:rsid w:val="7FBFCAB1"/>
    <w:rsid w:val="7FEF2E21"/>
    <w:rsid w:val="7FFB0EA5"/>
    <w:rsid w:val="7FFFBD86"/>
    <w:rsid w:val="8F5707F7"/>
    <w:rsid w:val="8FDF8694"/>
    <w:rsid w:val="ADEB97FB"/>
    <w:rsid w:val="AE4B4FF7"/>
    <w:rsid w:val="AF57D1F9"/>
    <w:rsid w:val="AFB5E097"/>
    <w:rsid w:val="AFBDDDF5"/>
    <w:rsid w:val="BCCD8AEB"/>
    <w:rsid w:val="BF1FCE85"/>
    <w:rsid w:val="BFAF717D"/>
    <w:rsid w:val="BFDFC290"/>
    <w:rsid w:val="C76F094D"/>
    <w:rsid w:val="D1F3E48B"/>
    <w:rsid w:val="D6F2EF32"/>
    <w:rsid w:val="DEEE8353"/>
    <w:rsid w:val="E7DF5FA1"/>
    <w:rsid w:val="EEFF0D64"/>
    <w:rsid w:val="EFE5BC84"/>
    <w:rsid w:val="EFFF3B90"/>
    <w:rsid w:val="F2A71B1B"/>
    <w:rsid w:val="F36969C3"/>
    <w:rsid w:val="F37F5129"/>
    <w:rsid w:val="F3FD7DA2"/>
    <w:rsid w:val="F6BDA829"/>
    <w:rsid w:val="F6FBF378"/>
    <w:rsid w:val="F73F3FCE"/>
    <w:rsid w:val="F7F37B23"/>
    <w:rsid w:val="F9F54A43"/>
    <w:rsid w:val="FA7CFC05"/>
    <w:rsid w:val="FCFDB8D0"/>
    <w:rsid w:val="FD6726C2"/>
    <w:rsid w:val="FDF723E0"/>
    <w:rsid w:val="FE0BF817"/>
    <w:rsid w:val="FE3F7A07"/>
    <w:rsid w:val="FF5F0B28"/>
    <w:rsid w:val="FFB73072"/>
    <w:rsid w:val="FFFB8ADC"/>
    <w:rsid w:val="FF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2219</Words>
  <Characters>3360</Characters>
  <Lines>1</Lines>
  <Paragraphs>1</Paragraphs>
  <TotalTime>1</TotalTime>
  <ScaleCrop>false</ScaleCrop>
  <LinksUpToDate>false</LinksUpToDate>
  <CharactersWithSpaces>3430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2026-01-17T23:23:00Z</dcterms:created>
  <dc:creator>Administrator</dc:creator>
  <cp:lastModifiedBy>gy</cp:lastModifiedBy>
  <dcterms:modified xsi:type="dcterms:W3CDTF">2026-04-27T14:36:14Z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C7C6E6DC483C4019A7572E5485484A5E_13</vt:lpwstr>
  </property>
  <property fmtid="{D5CDD505-2E9C-101B-9397-08002B2CF9AE}" pid="4" name="KSOTemplateDocerSaveRecord">
    <vt:lpwstr>eyJoZGlkIjoiYWU4MzM3MjA2YzE4NjFjMzQxMzAxYTZiMzRmZDVlOTIiLCJ1c2VySWQiOiIxNjgwNTU1NjA4In0=</vt:lpwstr>
  </property>
</Properties>
</file>