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44"/>
          <w:szCs w:val="44"/>
        </w:rPr>
      </w:pPr>
      <w:r>
        <w:rPr>
          <w:rFonts w:hint="eastAsia" w:asciiTheme="minorEastAsia" w:hAnsiTheme="minorEastAsia"/>
          <w:sz w:val="44"/>
          <w:szCs w:val="44"/>
        </w:rPr>
        <w:t>高阳县蒲口镇镇人民</w:t>
      </w:r>
      <w:bookmarkStart w:id="0" w:name="_GoBack"/>
      <w:bookmarkEnd w:id="0"/>
      <w:r>
        <w:rPr>
          <w:rFonts w:hint="eastAsia" w:asciiTheme="minorEastAsia" w:hAnsiTheme="minorEastAsia"/>
          <w:sz w:val="44"/>
          <w:szCs w:val="44"/>
        </w:rPr>
        <w:t>政府</w:t>
      </w:r>
    </w:p>
    <w:p>
      <w:pPr>
        <w:jc w:val="center"/>
        <w:rPr>
          <w:rFonts w:asciiTheme="minorEastAsia" w:hAnsiTheme="minorEastAsia"/>
          <w:sz w:val="44"/>
          <w:szCs w:val="44"/>
        </w:rPr>
      </w:pPr>
      <w:r>
        <w:rPr>
          <w:rFonts w:hint="eastAsia" w:asciiTheme="minorEastAsia" w:hAnsiTheme="minorEastAsia"/>
          <w:sz w:val="44"/>
          <w:szCs w:val="44"/>
        </w:rPr>
        <w:t>202</w:t>
      </w:r>
      <w:r>
        <w:rPr>
          <w:rFonts w:hint="eastAsia" w:asciiTheme="minorEastAsia" w:hAnsiTheme="minorEastAsia"/>
          <w:sz w:val="44"/>
          <w:szCs w:val="44"/>
          <w:lang w:val="en-US" w:eastAsia="zh-CN"/>
        </w:rPr>
        <w:t>2</w:t>
      </w:r>
      <w:r>
        <w:rPr>
          <w:rFonts w:hint="eastAsia" w:asciiTheme="minorEastAsia" w:hAnsiTheme="minorEastAsia"/>
          <w:sz w:val="44"/>
          <w:szCs w:val="44"/>
        </w:rPr>
        <w:t>年度部门整体支出绩效自评工作报告</w:t>
      </w:r>
    </w:p>
    <w:p>
      <w:pPr>
        <w:rPr>
          <w:sz w:val="32"/>
          <w:szCs w:val="32"/>
        </w:rPr>
      </w:pPr>
    </w:p>
    <w:p>
      <w:pPr>
        <w:rPr>
          <w:rFonts w:ascii="仿宋" w:hAnsi="仿宋" w:eastAsia="仿宋"/>
          <w:b/>
          <w:sz w:val="32"/>
          <w:szCs w:val="32"/>
        </w:rPr>
      </w:pPr>
      <w:r>
        <w:rPr>
          <w:rFonts w:hint="eastAsia" w:ascii="仿宋" w:hAnsi="仿宋" w:eastAsia="仿宋"/>
          <w:b/>
          <w:sz w:val="32"/>
          <w:szCs w:val="32"/>
        </w:rPr>
        <w:t xml:space="preserve">    一、绩效自评工作组织开展情况</w:t>
      </w:r>
    </w:p>
    <w:p>
      <w:pPr>
        <w:rPr>
          <w:rFonts w:ascii="仿宋" w:hAnsi="仿宋" w:eastAsia="仿宋"/>
          <w:sz w:val="32"/>
          <w:szCs w:val="32"/>
        </w:rPr>
      </w:pPr>
      <w:r>
        <w:rPr>
          <w:rFonts w:hint="eastAsia" w:ascii="仿宋" w:hAnsi="仿宋" w:eastAsia="仿宋"/>
          <w:sz w:val="32"/>
          <w:szCs w:val="32"/>
        </w:rPr>
        <w:t xml:space="preserve">    按县文件要求，我单位组成绩效自评领导小组，主要领导安排部署，各项目负责领导参与，办公室设在财政所，具体开展此项工作。全面收集绩效信息、系统整理各项目绩效完成情况，确认各项绩效指标实际完成值和实现程度。</w:t>
      </w:r>
    </w:p>
    <w:p>
      <w:pPr>
        <w:rPr>
          <w:rFonts w:ascii="仿宋" w:hAnsi="仿宋" w:eastAsia="仿宋" w:cs="宋体"/>
          <w:color w:val="000000"/>
          <w:kern w:val="0"/>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2</w:t>
      </w:r>
      <w:r>
        <w:rPr>
          <w:rFonts w:hint="eastAsia" w:ascii="仿宋" w:hAnsi="仿宋" w:eastAsia="仿宋"/>
          <w:sz w:val="32"/>
          <w:szCs w:val="32"/>
        </w:rPr>
        <w:t>年我部门共安排预算资金（调整后）</w:t>
      </w:r>
      <w:r>
        <w:rPr>
          <w:rFonts w:hint="eastAsia" w:ascii="仿宋" w:hAnsi="仿宋" w:eastAsia="仿宋" w:cs="宋体"/>
          <w:color w:val="000000"/>
          <w:kern w:val="0"/>
          <w:sz w:val="32"/>
          <w:szCs w:val="32"/>
          <w:lang w:val="en-US" w:eastAsia="zh-CN"/>
        </w:rPr>
        <w:t>442.16</w:t>
      </w:r>
      <w:r>
        <w:rPr>
          <w:rFonts w:hint="eastAsia" w:ascii="仿宋" w:hAnsi="仿宋" w:eastAsia="仿宋"/>
          <w:sz w:val="32"/>
          <w:szCs w:val="32"/>
        </w:rPr>
        <w:t>万元，资金分配拨付</w:t>
      </w:r>
      <w:r>
        <w:rPr>
          <w:rFonts w:hint="eastAsia" w:ascii="仿宋" w:hAnsi="仿宋" w:eastAsia="仿宋" w:cs="宋体"/>
          <w:color w:val="000000"/>
          <w:kern w:val="0"/>
          <w:sz w:val="32"/>
          <w:szCs w:val="32"/>
          <w:lang w:val="en-US" w:eastAsia="zh-CN"/>
        </w:rPr>
        <w:t>442.16</w:t>
      </w:r>
      <w:r>
        <w:rPr>
          <w:rFonts w:hint="eastAsia" w:ascii="仿宋" w:hAnsi="仿宋" w:eastAsia="仿宋"/>
          <w:sz w:val="32"/>
          <w:szCs w:val="32"/>
        </w:rPr>
        <w:t>万元，涉及</w:t>
      </w:r>
      <w:r>
        <w:rPr>
          <w:rFonts w:hint="eastAsia" w:ascii="仿宋" w:hAnsi="仿宋" w:eastAsia="仿宋"/>
          <w:sz w:val="32"/>
          <w:szCs w:val="32"/>
          <w:lang w:val="en-US" w:eastAsia="zh-CN"/>
        </w:rPr>
        <w:t>19</w:t>
      </w:r>
      <w:r>
        <w:rPr>
          <w:rFonts w:hint="eastAsia" w:ascii="仿宋" w:hAnsi="仿宋" w:eastAsia="仿宋"/>
          <w:sz w:val="32"/>
          <w:szCs w:val="32"/>
        </w:rPr>
        <w:t>个预算项目。</w:t>
      </w:r>
    </w:p>
    <w:p>
      <w:pPr>
        <w:rPr>
          <w:rFonts w:ascii="宋体" w:hAnsi="宋体" w:eastAsia="宋体" w:cs="宋体"/>
          <w:color w:val="000000"/>
          <w:kern w:val="0"/>
          <w:sz w:val="22"/>
        </w:rPr>
      </w:pPr>
      <w:r>
        <w:rPr>
          <w:rFonts w:hint="eastAsia" w:ascii="仿宋" w:hAnsi="仿宋" w:eastAsia="仿宋"/>
          <w:sz w:val="32"/>
          <w:szCs w:val="32"/>
        </w:rPr>
        <w:t xml:space="preserve">    在日常财务管理过程中，当收到项目资金申请后，查看审核提交的资料是否完备，诸如合同、发票及负责人意见、</w:t>
      </w:r>
      <w:r>
        <w:rPr>
          <w:rFonts w:hint="eastAsia" w:ascii="仿宋" w:hAnsi="仿宋" w:eastAsia="仿宋"/>
          <w:bCs/>
          <w:sz w:val="32"/>
          <w:szCs w:val="32"/>
        </w:rPr>
        <w:t>省厅操作</w:t>
      </w:r>
      <w:r>
        <w:rPr>
          <w:rFonts w:hint="eastAsia" w:ascii="仿宋" w:hAnsi="仿宋" w:eastAsia="仿宋"/>
          <w:sz w:val="32"/>
          <w:szCs w:val="32"/>
        </w:rPr>
        <w:t>规程中需准备的表格、其他辅助材料等，在条件具备的情况下按照预算要求向县财政局提出资金申请，得到批准后履行拨款手续将资金支付给项目方，完成支付。</w:t>
      </w:r>
    </w:p>
    <w:p>
      <w:pPr>
        <w:rPr>
          <w:rFonts w:ascii="仿宋" w:hAnsi="仿宋" w:eastAsia="仿宋"/>
          <w:b/>
          <w:sz w:val="32"/>
          <w:szCs w:val="32"/>
        </w:rPr>
      </w:pPr>
      <w:r>
        <w:rPr>
          <w:rFonts w:hint="eastAsia" w:ascii="仿宋" w:hAnsi="仿宋" w:eastAsia="仿宋"/>
          <w:b/>
          <w:sz w:val="32"/>
          <w:szCs w:val="32"/>
        </w:rPr>
        <w:t xml:space="preserve">    二、绩效目标实现情况</w:t>
      </w:r>
    </w:p>
    <w:p>
      <w:pPr>
        <w:ind w:firstLine="640" w:firstLineChars="200"/>
        <w:rPr>
          <w:rFonts w:ascii="仿宋" w:hAnsi="仿宋" w:eastAsia="仿宋"/>
          <w:sz w:val="32"/>
          <w:szCs w:val="32"/>
        </w:rPr>
      </w:pPr>
      <w:r>
        <w:rPr>
          <w:rFonts w:hint="eastAsia" w:ascii="仿宋" w:hAnsi="仿宋" w:eastAsia="仿宋"/>
          <w:sz w:val="32"/>
          <w:szCs w:val="32"/>
        </w:rPr>
        <w:t>按照绩效自评表的格式和要求，将每个预算项目各绩效指标实际完成值与年初设定的预期值相比较，逐项评定每项指标得分，汇总形成预算项目自评最终得分。</w:t>
      </w:r>
    </w:p>
    <w:p>
      <w:pPr>
        <w:ind w:firstLine="640" w:firstLineChars="200"/>
        <w:rPr>
          <w:rFonts w:ascii="仿宋" w:hAnsi="仿宋" w:eastAsia="仿宋"/>
          <w:b/>
          <w:sz w:val="32"/>
          <w:szCs w:val="32"/>
        </w:rPr>
      </w:pPr>
      <w:r>
        <w:rPr>
          <w:rFonts w:hint="eastAsia" w:ascii="仿宋" w:hAnsi="仿宋" w:eastAsia="仿宋"/>
          <w:sz w:val="32"/>
          <w:szCs w:val="32"/>
        </w:rPr>
        <w:t>全年开展的</w:t>
      </w:r>
      <w:r>
        <w:rPr>
          <w:rFonts w:hint="eastAsia" w:ascii="仿宋" w:hAnsi="仿宋" w:eastAsia="仿宋"/>
          <w:sz w:val="32"/>
          <w:szCs w:val="32"/>
          <w:lang w:val="en-US" w:eastAsia="zh-CN"/>
        </w:rPr>
        <w:t>19</w:t>
      </w:r>
      <w:r>
        <w:rPr>
          <w:rFonts w:hint="eastAsia" w:ascii="仿宋" w:hAnsi="仿宋" w:eastAsia="仿宋"/>
          <w:sz w:val="32"/>
          <w:szCs w:val="32"/>
        </w:rPr>
        <w:t>个项目</w:t>
      </w:r>
      <w:r>
        <w:rPr>
          <w:rFonts w:hint="eastAsia" w:ascii="仿宋" w:hAnsi="仿宋" w:eastAsia="仿宋"/>
          <w:sz w:val="32"/>
          <w:szCs w:val="32"/>
          <w:lang w:eastAsia="zh-CN"/>
        </w:rPr>
        <w:t>全部</w:t>
      </w:r>
      <w:r>
        <w:rPr>
          <w:rFonts w:hint="eastAsia" w:ascii="仿宋" w:hAnsi="仿宋" w:eastAsia="仿宋"/>
          <w:sz w:val="32"/>
          <w:szCs w:val="32"/>
        </w:rPr>
        <w:t>完成，这</w:t>
      </w:r>
      <w:r>
        <w:rPr>
          <w:rFonts w:hint="eastAsia" w:ascii="仿宋" w:hAnsi="仿宋" w:eastAsia="仿宋"/>
          <w:sz w:val="32"/>
          <w:szCs w:val="32"/>
          <w:lang w:val="en-US" w:eastAsia="zh-CN"/>
        </w:rPr>
        <w:t>19</w:t>
      </w:r>
      <w:r>
        <w:rPr>
          <w:rFonts w:hint="eastAsia" w:ascii="仿宋" w:hAnsi="仿宋" w:eastAsia="仿宋"/>
          <w:sz w:val="32"/>
          <w:szCs w:val="32"/>
        </w:rPr>
        <w:t>个项目符合国家、省、市、县委、</w:t>
      </w:r>
      <w:r>
        <w:rPr>
          <w:rFonts w:hint="eastAsia" w:ascii="仿宋" w:hAnsi="仿宋" w:eastAsia="仿宋"/>
          <w:sz w:val="32"/>
          <w:szCs w:val="32"/>
          <w:lang w:eastAsia="zh-CN"/>
        </w:rPr>
        <w:t>县</w:t>
      </w:r>
      <w:r>
        <w:rPr>
          <w:rFonts w:hint="eastAsia" w:ascii="仿宋" w:hAnsi="仿宋" w:eastAsia="仿宋"/>
          <w:sz w:val="32"/>
          <w:szCs w:val="32"/>
        </w:rPr>
        <w:t>政府战略部署和发展规划，与国家、省、市、县宏观政策、行业政策一致。与部门职责、工作规划和重点工作相关。确定的预算项目合理，预算项目与工作活动密切相关；项目预算安排和工作活动合理。预算项目有明确的绩效目标，绩效目标与部门职责目标、工作活动、部门年度工作目标一致，能体现预算项目的产出和效果。预算项目按规定用途编制预算，按相关费用标准计算预算安排金额，支出明确、细化。经济分类按支出用途确定支出经济分类，经济分类细化、可执行。预算项目建立管理办法、实施方案（规划）、财务制度等。不存在截留、挤占、挪用专项资金。提供了合法票据，不存在虚列项目成本，没有大额现金支付等。资金开支按规定标准执行，单独核算。项目单位据实填报财务会计资料，不存在虚报财务会计资料和不符合申报条件等情况。项目计划实施进度明确。目标内容与实际执行的吻合度高。项目按规定向主管部门申报并得到批准。其管理程序、招投标、合同管理、一事一议等相关制度均是严格执行。分项目综合得分都在90分以上。</w:t>
      </w:r>
    </w:p>
    <w:p>
      <w:pPr>
        <w:rPr>
          <w:rFonts w:ascii="仿宋" w:hAnsi="仿宋" w:eastAsia="仿宋"/>
          <w:b/>
          <w:sz w:val="32"/>
          <w:szCs w:val="32"/>
        </w:rPr>
      </w:pPr>
      <w:r>
        <w:rPr>
          <w:rFonts w:hint="eastAsia" w:ascii="仿宋" w:hAnsi="仿宋" w:eastAsia="仿宋"/>
          <w:b/>
          <w:sz w:val="32"/>
          <w:szCs w:val="32"/>
        </w:rPr>
        <w:t xml:space="preserve">    三、绩效目标设定质量情况</w:t>
      </w:r>
    </w:p>
    <w:p>
      <w:pPr>
        <w:rPr>
          <w:rFonts w:ascii="仿宋" w:hAnsi="仿宋" w:eastAsia="仿宋"/>
          <w:sz w:val="32"/>
          <w:szCs w:val="32"/>
        </w:rPr>
      </w:pPr>
      <w:r>
        <w:rPr>
          <w:rFonts w:hint="eastAsia" w:ascii="仿宋" w:hAnsi="仿宋" w:eastAsia="仿宋"/>
          <w:sz w:val="32"/>
          <w:szCs w:val="32"/>
        </w:rPr>
        <w:t xml:space="preserve">    通过绩效自评结果对比倒查的年初绩效目标设定质量情况，我们认为绩效目标设定比较清晰准确，绩效指标存在不完整、不合理的地方，绩效标准在评价中在恰当适宜方面不好把握。</w:t>
      </w:r>
    </w:p>
    <w:p>
      <w:pPr>
        <w:rPr>
          <w:rFonts w:ascii="仿宋" w:hAnsi="仿宋" w:eastAsia="仿宋"/>
          <w:sz w:val="32"/>
          <w:szCs w:val="32"/>
        </w:rPr>
      </w:pPr>
      <w:r>
        <w:rPr>
          <w:rFonts w:hint="eastAsia" w:ascii="仿宋" w:hAnsi="仿宋" w:eastAsia="仿宋"/>
          <w:sz w:val="32"/>
          <w:szCs w:val="32"/>
        </w:rPr>
        <w:t xml:space="preserve">    绩效目标根据项目开展需求或是单位三定方案规定的职责需要设定的，较易于把握，比较明确。绩效指标由于确定伊始缺少项目管理方面具体情况支撑而距实际有不完整、不合理的地方。绩效标准亦是与指标相同原因而在评价中有不恰当不适宜的情况发生。</w:t>
      </w:r>
    </w:p>
    <w:p>
      <w:pPr>
        <w:rPr>
          <w:rFonts w:ascii="仿宋" w:hAnsi="仿宋" w:eastAsia="仿宋"/>
          <w:b/>
          <w:sz w:val="32"/>
          <w:szCs w:val="32"/>
        </w:rPr>
      </w:pPr>
      <w:r>
        <w:rPr>
          <w:rFonts w:hint="eastAsia" w:ascii="仿宋" w:hAnsi="仿宋" w:eastAsia="仿宋"/>
          <w:b/>
          <w:sz w:val="32"/>
          <w:szCs w:val="32"/>
        </w:rPr>
        <w:t xml:space="preserve">    四、整改措施及结果应用</w:t>
      </w:r>
    </w:p>
    <w:p>
      <w:pPr>
        <w:rPr>
          <w:rFonts w:ascii="仿宋" w:hAnsi="仿宋" w:eastAsia="仿宋"/>
          <w:sz w:val="32"/>
          <w:szCs w:val="32"/>
        </w:rPr>
      </w:pPr>
      <w:r>
        <w:rPr>
          <w:rFonts w:hint="eastAsia" w:ascii="仿宋" w:hAnsi="仿宋" w:eastAsia="仿宋"/>
          <w:sz w:val="32"/>
          <w:szCs w:val="32"/>
        </w:rPr>
        <w:t xml:space="preserve">    对于存在的问题及产生问题的原因，提出以下整改思路和工作措施：1、健全绩效评价制度，提高单位涉评人员认识和参与度，保证评价开展的必备条件，使绩效评价的意识贯穿于项目管理全过程；2、在绩效评价工作过程中提高人员素质，改善评价的业务水平，使评价更接近于项目本身，更能体现项目的价值；3、把好绩效信息表的填写关，在项目预算安排时，多研究，紧密结合项目实际，提高绩评的基础工作；4、积极推动项目如期保质开展，使绩效目标不至于产生较大偏离。</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YWU4ODQ0Y2ZmYjMyZTFlNTZkYWJjMzkzOGQxNTEifQ=="/>
  </w:docVars>
  <w:rsids>
    <w:rsidRoot w:val="00416204"/>
    <w:rsid w:val="000545E5"/>
    <w:rsid w:val="00065B98"/>
    <w:rsid w:val="000C4B5F"/>
    <w:rsid w:val="000C4FE1"/>
    <w:rsid w:val="000F4839"/>
    <w:rsid w:val="001712DE"/>
    <w:rsid w:val="00185057"/>
    <w:rsid w:val="001A477B"/>
    <w:rsid w:val="001B7E41"/>
    <w:rsid w:val="001D3F47"/>
    <w:rsid w:val="001F3A93"/>
    <w:rsid w:val="002327F6"/>
    <w:rsid w:val="00233989"/>
    <w:rsid w:val="002437EF"/>
    <w:rsid w:val="00271F90"/>
    <w:rsid w:val="0028506F"/>
    <w:rsid w:val="002B225A"/>
    <w:rsid w:val="00323253"/>
    <w:rsid w:val="003632E1"/>
    <w:rsid w:val="0039277E"/>
    <w:rsid w:val="003A73A0"/>
    <w:rsid w:val="00416204"/>
    <w:rsid w:val="004939B7"/>
    <w:rsid w:val="004A428D"/>
    <w:rsid w:val="004C0900"/>
    <w:rsid w:val="004C0AF7"/>
    <w:rsid w:val="004C18BD"/>
    <w:rsid w:val="00550677"/>
    <w:rsid w:val="00560449"/>
    <w:rsid w:val="0057037E"/>
    <w:rsid w:val="00572B2E"/>
    <w:rsid w:val="005A1D1D"/>
    <w:rsid w:val="005B6404"/>
    <w:rsid w:val="005C1133"/>
    <w:rsid w:val="005E0EC9"/>
    <w:rsid w:val="005F689C"/>
    <w:rsid w:val="00656A9F"/>
    <w:rsid w:val="00690BA5"/>
    <w:rsid w:val="006923C3"/>
    <w:rsid w:val="006A438B"/>
    <w:rsid w:val="006B299B"/>
    <w:rsid w:val="007245F6"/>
    <w:rsid w:val="0075531E"/>
    <w:rsid w:val="00765DFE"/>
    <w:rsid w:val="007824E3"/>
    <w:rsid w:val="007A425C"/>
    <w:rsid w:val="007B3BA6"/>
    <w:rsid w:val="00802995"/>
    <w:rsid w:val="00807B4F"/>
    <w:rsid w:val="00821D86"/>
    <w:rsid w:val="0082592E"/>
    <w:rsid w:val="00840BD9"/>
    <w:rsid w:val="0087274C"/>
    <w:rsid w:val="008727EA"/>
    <w:rsid w:val="008A247E"/>
    <w:rsid w:val="008A4020"/>
    <w:rsid w:val="008B6910"/>
    <w:rsid w:val="008F67DC"/>
    <w:rsid w:val="00902A01"/>
    <w:rsid w:val="00916E43"/>
    <w:rsid w:val="00925524"/>
    <w:rsid w:val="0094453A"/>
    <w:rsid w:val="009A75F4"/>
    <w:rsid w:val="009A77F1"/>
    <w:rsid w:val="009D4FB6"/>
    <w:rsid w:val="00A03621"/>
    <w:rsid w:val="00A1123A"/>
    <w:rsid w:val="00A164C9"/>
    <w:rsid w:val="00A36B1E"/>
    <w:rsid w:val="00A7159F"/>
    <w:rsid w:val="00A939D7"/>
    <w:rsid w:val="00B0134F"/>
    <w:rsid w:val="00B63DAF"/>
    <w:rsid w:val="00B71215"/>
    <w:rsid w:val="00BC7BBC"/>
    <w:rsid w:val="00C11DD3"/>
    <w:rsid w:val="00C26121"/>
    <w:rsid w:val="00C65927"/>
    <w:rsid w:val="00C71E14"/>
    <w:rsid w:val="00C96CC2"/>
    <w:rsid w:val="00CA039C"/>
    <w:rsid w:val="00CB1804"/>
    <w:rsid w:val="00CC5C02"/>
    <w:rsid w:val="00CD4D1A"/>
    <w:rsid w:val="00D03655"/>
    <w:rsid w:val="00D90807"/>
    <w:rsid w:val="00DA3698"/>
    <w:rsid w:val="00DA6534"/>
    <w:rsid w:val="00DE2A79"/>
    <w:rsid w:val="00DE69BB"/>
    <w:rsid w:val="00DF11C1"/>
    <w:rsid w:val="00DF1B1D"/>
    <w:rsid w:val="00DF38EC"/>
    <w:rsid w:val="00E058B2"/>
    <w:rsid w:val="00E134F2"/>
    <w:rsid w:val="00E35B7E"/>
    <w:rsid w:val="00E37B3C"/>
    <w:rsid w:val="00E54692"/>
    <w:rsid w:val="00E673D1"/>
    <w:rsid w:val="00EC20B1"/>
    <w:rsid w:val="00EC78D8"/>
    <w:rsid w:val="00ED75C6"/>
    <w:rsid w:val="00EE37A7"/>
    <w:rsid w:val="00F333D0"/>
    <w:rsid w:val="00F4079E"/>
    <w:rsid w:val="00F41F3F"/>
    <w:rsid w:val="00F428BE"/>
    <w:rsid w:val="00F63C1D"/>
    <w:rsid w:val="00F743FB"/>
    <w:rsid w:val="05AE08BE"/>
    <w:rsid w:val="12996B81"/>
    <w:rsid w:val="6B596BBE"/>
    <w:rsid w:val="721E33C5"/>
    <w:rsid w:val="7CB957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3</Pages>
  <Words>1279</Words>
  <Characters>1304</Characters>
  <Lines>9</Lines>
  <Paragraphs>2</Paragraphs>
  <TotalTime>2977</TotalTime>
  <ScaleCrop>false</ScaleCrop>
  <LinksUpToDate>false</LinksUpToDate>
  <CharactersWithSpaces>1374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2022-04-11T03:15:00Z</dcterms:created>
  <dc:creator>shendu</dc:creator>
  <cp:lastModifiedBy>柳滩飞絮</cp:lastModifiedBy>
  <cp:lastPrinted>2022-03-28T08:21:00Z</cp:lastPrinted>
  <dcterms:modified xsi:type="dcterms:W3CDTF">2023-11-23T06:00:42Z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9B004F39474A4AB5B990D6B604498553_12</vt:lpwstr>
  </property>
</Properties>
</file>