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92B8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高阳县202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年公开招聘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农村初中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教师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、</w:t>
      </w:r>
    </w:p>
    <w:p w14:paraId="68B918A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选聘高中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教师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拟聘人员公示</w:t>
      </w:r>
    </w:p>
    <w:p w14:paraId="5D7EF094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5A6E3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根据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《高阳县202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年公开招聘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农村初中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教师实施方案》，通过报名、笔试、资格复审、面试、体检、考核等程序，初步确定张玲玲等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人为高阳县教育和体育局农村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初中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学校拟聘教师。</w:t>
      </w:r>
    </w:p>
    <w:p w14:paraId="006D6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根据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《高阳县202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年公开选聘教师实施方案》，通过报名、资格复审、面试、体检、考核等程序，初步确定常铭微等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人为高阳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县第一中学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和高阳县职教中心拟聘教师。</w:t>
      </w:r>
    </w:p>
    <w:p w14:paraId="5E6EBB56">
      <w:pPr>
        <w:keepNext w:val="0"/>
        <w:keepLines w:val="0"/>
        <w:pageBreakBefore w:val="0"/>
        <w:widowControl w:val="0"/>
        <w:tabs>
          <w:tab w:val="left" w:pos="540"/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现予以公示。公示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期为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2日至2026年11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日（七个工作日）。</w:t>
      </w:r>
    </w:p>
    <w:p w14:paraId="4B67A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如对公示人员有异议，请于公示期内提出，过期不予受理。</w:t>
      </w:r>
    </w:p>
    <w:p w14:paraId="6C518B7F">
      <w:pPr>
        <w:tabs>
          <w:tab w:val="left" w:pos="540"/>
          <w:tab w:val="left" w:pos="720"/>
        </w:tabs>
        <w:spacing w:line="54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联系电话：0312-6699577       0312-6699702</w:t>
      </w:r>
    </w:p>
    <w:p w14:paraId="69F1F3A0">
      <w:pPr>
        <w:ind w:firstLine="480" w:firstLineChars="15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附件：高阳县202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年公开招聘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农村初中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教师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选聘教师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拟聘人员名单（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人）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65CD0EEB">
      <w:pPr>
        <w:ind w:firstLine="480" w:firstLineChars="15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666B101">
      <w:pPr>
        <w:ind w:firstLine="5120" w:firstLineChars="1600"/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203806C0-D5B0-48FF-925A-18421678899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3A00F24-E9D5-41A8-AE53-A37A46AEE98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1704757-EF91-4DDE-AF1C-8E1504BCCA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IyZTI1Y2ZmYTNhMDU5YWFkYzdhNzI1YTdmOWUyZTIifQ=="/>
  </w:docVars>
  <w:rsids>
    <w:rsidRoot w:val="008812AC"/>
    <w:rsid w:val="00040093"/>
    <w:rsid w:val="00276C3A"/>
    <w:rsid w:val="002D523E"/>
    <w:rsid w:val="004109F4"/>
    <w:rsid w:val="007378ED"/>
    <w:rsid w:val="008812AC"/>
    <w:rsid w:val="008B65C0"/>
    <w:rsid w:val="00953231"/>
    <w:rsid w:val="00977862"/>
    <w:rsid w:val="00A06D8D"/>
    <w:rsid w:val="00A774EC"/>
    <w:rsid w:val="00BC11CD"/>
    <w:rsid w:val="00C458FF"/>
    <w:rsid w:val="00E74327"/>
    <w:rsid w:val="016D3530"/>
    <w:rsid w:val="028B36A9"/>
    <w:rsid w:val="031418F0"/>
    <w:rsid w:val="05A827C4"/>
    <w:rsid w:val="05E04B7D"/>
    <w:rsid w:val="06045180"/>
    <w:rsid w:val="062067FE"/>
    <w:rsid w:val="0A187F18"/>
    <w:rsid w:val="0A854E82"/>
    <w:rsid w:val="0BED0F30"/>
    <w:rsid w:val="0C6531BD"/>
    <w:rsid w:val="0D197B03"/>
    <w:rsid w:val="0DB53CD0"/>
    <w:rsid w:val="0F01623C"/>
    <w:rsid w:val="0F8120BC"/>
    <w:rsid w:val="1256384E"/>
    <w:rsid w:val="12972B11"/>
    <w:rsid w:val="13493D0C"/>
    <w:rsid w:val="13525B1D"/>
    <w:rsid w:val="13826402"/>
    <w:rsid w:val="13C407C9"/>
    <w:rsid w:val="183879D7"/>
    <w:rsid w:val="1A66082C"/>
    <w:rsid w:val="1A8C1545"/>
    <w:rsid w:val="1E2235BA"/>
    <w:rsid w:val="1F996FAD"/>
    <w:rsid w:val="204857C8"/>
    <w:rsid w:val="217E1F03"/>
    <w:rsid w:val="23A85CDA"/>
    <w:rsid w:val="25AD430B"/>
    <w:rsid w:val="25C40AFC"/>
    <w:rsid w:val="28593C7F"/>
    <w:rsid w:val="28D66B6E"/>
    <w:rsid w:val="293D75BC"/>
    <w:rsid w:val="2A0B6CFA"/>
    <w:rsid w:val="2A1D6A2D"/>
    <w:rsid w:val="2A2A6036"/>
    <w:rsid w:val="2F141477"/>
    <w:rsid w:val="33EF0006"/>
    <w:rsid w:val="3416479E"/>
    <w:rsid w:val="356C2140"/>
    <w:rsid w:val="3699743B"/>
    <w:rsid w:val="37B426A3"/>
    <w:rsid w:val="37CB7AC8"/>
    <w:rsid w:val="3A443B62"/>
    <w:rsid w:val="3AE72E6B"/>
    <w:rsid w:val="3B710987"/>
    <w:rsid w:val="3B7B35B3"/>
    <w:rsid w:val="3C073099"/>
    <w:rsid w:val="3C153A08"/>
    <w:rsid w:val="3CFA1FF7"/>
    <w:rsid w:val="3E7A3FF6"/>
    <w:rsid w:val="409C0547"/>
    <w:rsid w:val="41874A60"/>
    <w:rsid w:val="430F2F5F"/>
    <w:rsid w:val="432D7889"/>
    <w:rsid w:val="43B12268"/>
    <w:rsid w:val="44290050"/>
    <w:rsid w:val="471A5C7F"/>
    <w:rsid w:val="47E0136E"/>
    <w:rsid w:val="48B620CF"/>
    <w:rsid w:val="4AE542B1"/>
    <w:rsid w:val="4C4719BC"/>
    <w:rsid w:val="4EA74993"/>
    <w:rsid w:val="4F251D61"/>
    <w:rsid w:val="4F632C0F"/>
    <w:rsid w:val="4F754A92"/>
    <w:rsid w:val="4FE305A5"/>
    <w:rsid w:val="52120376"/>
    <w:rsid w:val="531C29CB"/>
    <w:rsid w:val="54EA0430"/>
    <w:rsid w:val="57405985"/>
    <w:rsid w:val="589D2963"/>
    <w:rsid w:val="5A625C12"/>
    <w:rsid w:val="5B9C33A6"/>
    <w:rsid w:val="5E287173"/>
    <w:rsid w:val="5E4A533B"/>
    <w:rsid w:val="619012B7"/>
    <w:rsid w:val="628A03FC"/>
    <w:rsid w:val="63043D0B"/>
    <w:rsid w:val="641E0DFC"/>
    <w:rsid w:val="64DE058B"/>
    <w:rsid w:val="69AF0748"/>
    <w:rsid w:val="6AFE54E3"/>
    <w:rsid w:val="6B947BF6"/>
    <w:rsid w:val="6CCE7137"/>
    <w:rsid w:val="6D5670B5"/>
    <w:rsid w:val="6DA31E1B"/>
    <w:rsid w:val="6DE63679"/>
    <w:rsid w:val="718E2F61"/>
    <w:rsid w:val="71BF1AD4"/>
    <w:rsid w:val="74012BEC"/>
    <w:rsid w:val="74583EB6"/>
    <w:rsid w:val="75091655"/>
    <w:rsid w:val="75744818"/>
    <w:rsid w:val="762D531E"/>
    <w:rsid w:val="773109EF"/>
    <w:rsid w:val="79200D1B"/>
    <w:rsid w:val="79532E9E"/>
    <w:rsid w:val="79E955B1"/>
    <w:rsid w:val="7CD42548"/>
    <w:rsid w:val="7D1943FF"/>
    <w:rsid w:val="7EB048EF"/>
    <w:rsid w:val="7F4D0390"/>
    <w:rsid w:val="7FFF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320</Words>
  <Characters>370</Characters>
  <Lines>3</Lines>
  <Paragraphs>1</Paragraphs>
  <TotalTime>0</TotalTime>
  <ScaleCrop>false</ScaleCrop>
  <LinksUpToDate>false</LinksUpToDate>
  <CharactersWithSpaces>377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2021-11-24T05:33:00Z</dcterms:created>
  <dc:creator>xb21cn</dc:creator>
  <cp:lastModifiedBy>张学宾</cp:lastModifiedBy>
  <cp:lastPrinted>2023-09-06T05:54:00Z</cp:lastPrinted>
  <dcterms:modified xsi:type="dcterms:W3CDTF">2026-11-02T01:28:01Z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03BDFB0E77924097BA1B3BF284E7AD9D</vt:lpwstr>
  </property>
  <property fmtid="{D5CDD505-2E9C-101B-9397-08002B2CF9AE}" pid="4" name="KSOTemplateDocerSaveRecord">
    <vt:lpwstr>eyJoZGlkIjoiYmI1Y2VlMjM1Nzc4ZmQ3MjYzN2U3M2JmNTZjY2Q2NzYiLCJ1c2VySWQiOiIxNjgxMzE4NDcxIn0=</vt:lpwstr>
  </property>
</Properties>
</file>