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5B9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  <w:lang w:val="en-US" w:eastAsia="zh-CN"/>
        </w:rPr>
        <w:t>高阳县住房和城乡建设局执法人员</w:t>
      </w:r>
    </w:p>
    <w:tbl>
      <w:tblPr>
        <w:tblStyle w:val="13"/>
        <w:tblW w:w="0" w:type="auto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0"/>
        <w:gridCol w:w="1080"/>
        <w:gridCol w:w="1815"/>
        <w:gridCol w:w="1995"/>
        <w:gridCol w:w="1470"/>
      </w:tblGrid>
      <w:tr w14:paraId="7DEAFF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0B86D">
            <w:pPr>
              <w:autoSpaceDE w:val="0"/>
              <w:autoSpaceDN w:val="0"/>
              <w:adjustRightInd w:val="0"/>
              <w:spacing w:after="0" w:line="240" w:lineRule="auto"/>
              <w:ind w:firstLine="200" w:firstLineChars="100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0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58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执法领域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79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执法证号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DE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证件类型</w:t>
            </w:r>
          </w:p>
        </w:tc>
      </w:tr>
      <w:tr w14:paraId="295D9B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87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安文盟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A9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8F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BD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1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DF11D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C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E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F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06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4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02E2A0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9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齐文辉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79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69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4D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6B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5D2CC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19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王亚军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42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AB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DE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8C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6D02B5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D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宋连宗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72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B3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4C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E0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FE930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79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牛旭涛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29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B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8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1D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7F2376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45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12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E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C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E1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AD5A9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D4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房满龙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CC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E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67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F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D42EA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BF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刘广东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C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6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DA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D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02637A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1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王亚娜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0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B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9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3BE5D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74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梁景于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2D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E9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9B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8E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7918B7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6C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赵旭东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3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BD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17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55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43AC52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王向斌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EC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4F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A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19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002EB9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ED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刘新法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1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DA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31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4D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A8784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5A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梁洁卿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CB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18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C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55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489B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0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8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37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AA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7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2DFAD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6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刘佩勋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AE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E5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C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88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E1538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B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C9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1B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0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776E3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1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4D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FC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DD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3E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793BA9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B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53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CA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16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33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1EA9A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6D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王艳刚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D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C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8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7A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4ADDD1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98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齐天君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2E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E3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58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A5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2B73C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0C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苏朝升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7F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6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DD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C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074C48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26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白海刚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34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85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1F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67741A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C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刘艳彬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3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8A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0B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6E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2E8C6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9C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35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BF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32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3E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7B8FA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FF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郭斌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0B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CB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F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E0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58EF5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3A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史海鹏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CB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27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A8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62C0E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4E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韩艳辉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0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D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DE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8F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57450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刘青柏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F3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66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0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7A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780699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E5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高国斌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11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CA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6F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466DB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FB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64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92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B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5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3B4D3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9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冉芳芳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26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67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12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9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42FA40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D8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邓倩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B5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DC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8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6A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477D4E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8F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袁杏伟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9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C8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EE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57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65E7B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AC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曹艳丽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2A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2D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4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38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B3319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C3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贾向东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00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1D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15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5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430274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89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赵艳宁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4E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D7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4C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131DD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20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冯旭生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6A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C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3E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FE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2AF1C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14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D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0A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6B689F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97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刘振生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0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B8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D6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CD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4236F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E3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蒋二兵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28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5B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7A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B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FCFBF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D5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乔辉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C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8B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D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08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B7973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E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常永伏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CA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F9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2B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FA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8CEDC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CB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6C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65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7E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4A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73EB7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9A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罗法理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7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5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59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650A41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李玉飞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D6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1C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F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88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A69AD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D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周子辉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5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E8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3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F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19A98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A6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刘克实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39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4E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10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3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12F01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FD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张孟铂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7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1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E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4D0B0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BE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张梦醒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4F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5B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E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BC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5D1DB0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AB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李素平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7F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6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99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D8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79426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A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王亚超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CB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88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B1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2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004001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1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杨艳朝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7D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F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4E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1FD834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6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杨威威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3D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6F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6A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327E30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BE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解宇玲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6E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4D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8C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645A5E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1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谢志远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4F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7E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A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A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7D45E5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7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胡薇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F8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1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E2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3D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CE891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5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宋庆峰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E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F1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55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0B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415C15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F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李若彬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CC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5E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BC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99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751642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58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薛永刚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E9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C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17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03060716060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2C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22B08A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CD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B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BE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CC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E7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14:paraId="04661D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9D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樊佳日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8A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8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6F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03060716005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A6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执法证</w:t>
            </w:r>
          </w:p>
        </w:tc>
      </w:tr>
      <w:tr w14:paraId="339792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B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王军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0E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08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03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03060716046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29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执法证</w:t>
            </w:r>
          </w:p>
        </w:tc>
      </w:tr>
      <w:tr w14:paraId="626C49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EA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黄琳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DF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0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9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03060716034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4D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执法证</w:t>
            </w:r>
            <w:bookmarkStart w:id="0" w:name="_GoBack"/>
            <w:bookmarkEnd w:id="0"/>
          </w:p>
        </w:tc>
      </w:tr>
    </w:tbl>
    <w:p w14:paraId="420794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21"/>
    <w:rsid w:val="006C7921"/>
    <w:rsid w:val="00726A1E"/>
    <w:rsid w:val="068D176E"/>
    <w:rsid w:val="10356551"/>
    <w:rsid w:val="298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948</Words>
  <Characters>1568</Characters>
  <Lines>13</Lines>
  <Paragraphs>3</Paragraphs>
  <TotalTime>9</TotalTime>
  <ScaleCrop>false</ScaleCrop>
  <LinksUpToDate>false</LinksUpToDate>
  <CharactersWithSpaces>1568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2024-12-18T02:31:00Z</dcterms:created>
  <dc:creator>dell</dc:creator>
  <cp:lastModifiedBy>dell</cp:lastModifiedBy>
  <dcterms:modified xsi:type="dcterms:W3CDTF">2024-12-19T02:38:31Z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BF6178BA3D5F47429DF6D447A36FBEA3_12</vt:lpwstr>
  </property>
</Properties>
</file>