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7cc9a9faa73e631c1f56a34af7fd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c9a9faa73e631c1f56a34af7fdc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646460a31390fe94c84a0b0dda75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6460a31390fe94c84a0b0dda75a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0c3d11959326ac63aca70f014ce2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c3d11959326ac63aca70f014ce20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beb8a8e48907456bc06cc8973cf50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b8a8e48907456bc06cc8973cf50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5B3"/>
    <w:rsid w:val="395011C2"/>
    <w:rsid w:val="6B8C284F"/>
    <w:rsid w:val="727E43D9"/>
    <w:rsid w:val="77C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2024-12-31T07:10:05Z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068D59EE6D36454097A053C418A00693</vt:lpwstr>
  </property>
</Properties>
</file>