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72dcb3bad20970ab83169637da4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2dcb3bad20970ab83169637da4b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bff005688e38a213b01e124cbde4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ff005688e38a213b01e124cbde49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bd37c62f433acb67efd7022856ab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bd37c62f433acb67efd7022856ab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815990df94991eb6b37be03b7928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15990df94991eb6b37be03b7928a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B3"/>
    <w:rsid w:val="395011C2"/>
    <w:rsid w:val="3A90263B"/>
    <w:rsid w:val="6B8C284F"/>
    <w:rsid w:val="727E43D9"/>
    <w:rsid w:val="77C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2024-12-31T07:19:07Z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068D59EE6D36454097A053C418A00693</vt:lpwstr>
  </property>
</Properties>
</file>