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7ADD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微信图片_20260710152109_39_2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710152109_39_24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8144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2" name="图片 2" descr="微信图片_20260710152110_40_2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710152110_40_24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1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2026-07-10T08:29:04Z</dcterms:created>
  <dc:creator>Administrator</dc:creator>
  <cp:lastModifiedBy>侯芳</cp:lastModifiedBy>
  <dcterms:modified xsi:type="dcterms:W3CDTF">2026-07-10T08:29:32Z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eyJoZGlkIjoiMTJlNDUzMTI0MmE3MzQ2ZmFmOGU2NzM1NTRhODFkZGEiLCJ1c2VySWQiOiIxNjgyNjk3ODQzIn0=</vt:lpwstr>
  </property>
  <property fmtid="{D5CDD505-2E9C-101B-9397-08002B2CF9AE}" pid="4" name="ICV">
    <vt:lpwstr>BF63C771CD6A4A3E8A8535C2482691DE_12</vt:lpwstr>
  </property>
</Properties>
</file>