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3981450" cy="589597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r>
        <w:drawing>
          <wp:inline distT="0" distB="0" distL="114300" distR="114300">
            <wp:extent cx="5264785" cy="3509645"/>
            <wp:effectExtent l="0" t="0" r="1206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50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57508D"/>
    <w:rsid w:val="7A88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2026-09-09T01:15:25Z</dcterms:created>
  <dc:creator>Administrator</dc:creator>
  <cp:lastModifiedBy>123</cp:lastModifiedBy>
  <dcterms:modified xsi:type="dcterms:W3CDTF">2026-09-09T01:16:07Z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47AE9106637F441BB7A1D2471A4FC980</vt:lpwstr>
  </property>
</Properties>
</file>