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E764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微信图片_20260930095628_6_5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30095628_6_58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C5D4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微信图片_20260930095629_7_5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30095629_7_58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88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2026-09-30T02:11:28Z</dcterms:created>
  <dc:creator>Administrator</dc:creator>
  <cp:lastModifiedBy>侯芳</cp:lastModifiedBy>
  <dcterms:modified xsi:type="dcterms:W3CDTF">2026-09-30T02:12:23Z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eyJoZGlkIjoiMTJlNDUzMTI0MmE3MzQ2ZmFmOGU2NzM1NTRhODFkZGEiLCJ1c2VySWQiOiIxNjgyNjk3ODQzIn0=</vt:lpwstr>
  </property>
  <property fmtid="{D5CDD505-2E9C-101B-9397-08002B2CF9AE}" pid="4" name="ICV">
    <vt:lpwstr>22158E5790BE4BC7969A95E3FDC3DAC7_12</vt:lpwstr>
  </property>
</Properties>
</file>