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3675" cy="3941445"/>
            <wp:effectExtent l="0" t="0" r="317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7960" cy="3942715"/>
            <wp:effectExtent l="0" t="0" r="889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7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2026-10-10T02:03:36Z</dcterms:created>
  <dc:creator>Administrator</dc:creator>
  <cp:lastModifiedBy>123</cp:lastModifiedBy>
  <dcterms:modified xsi:type="dcterms:W3CDTF">2026-10-10T02:06:00Z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2F8E170CB2D94E36A608D38438B837E9</vt:lpwstr>
  </property>
</Properties>
</file>