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r>
        <w:drawing>
          <wp:inline distT="0" distB="0" distL="114300" distR="114300">
            <wp:extent cx="8857615" cy="6145530"/>
            <wp:effectExtent l="0" t="0" r="635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7615" cy="614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4350385" cy="6383655"/>
            <wp:effectExtent l="0" t="0" r="1714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350385" cy="638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82F00"/>
    <w:rsid w:val="0308570B"/>
    <w:rsid w:val="06E82F00"/>
    <w:rsid w:val="2D9832DF"/>
    <w:rsid w:val="4076423A"/>
    <w:rsid w:val="541F4FCC"/>
    <w:rsid w:val="55C4079F"/>
    <w:rsid w:val="623C5D7D"/>
    <w:rsid w:val="67696AA4"/>
    <w:rsid w:val="7A05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2026-09-28T01:20:00Z</dcterms:created>
  <dc:creator>123</dc:creator>
  <cp:lastModifiedBy>123</cp:lastModifiedBy>
  <cp:lastPrinted>2026-09-28T01:21:00Z</cp:lastPrinted>
  <dcterms:modified xsi:type="dcterms:W3CDTF">2026-10-12T08:29:49Z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3F64D8316204423BBF4A18F96C829AF4</vt:lpwstr>
  </property>
</Properties>
</file>